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FB1A" w14:textId="77777777" w:rsidR="00BD6435"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中煤集团山西有限公司所属灵石县中煤九鑫焦化有限责任公司第三套干熄焦装置EPC总承包项目除盐水箱设备</w:t>
      </w:r>
    </w:p>
    <w:p w14:paraId="4255E36B" w14:textId="77777777" w:rsidR="00BD6435"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74026AF1" w14:textId="77777777" w:rsidR="00BD6435"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一、采购编号：WB26026CG2026031201044</w:t>
      </w:r>
    </w:p>
    <w:p w14:paraId="1BCD8F0C" w14:textId="77777777" w:rsidR="00BD6435"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37F57DA0" w14:textId="77777777" w:rsidR="00BD6435"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5FE13ACA" w14:textId="77777777" w:rsidR="00BD6435"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1、采购设备：除盐水箱设备       数量：1套。</w:t>
      </w:r>
    </w:p>
    <w:p w14:paraId="5E994527" w14:textId="77777777" w:rsidR="00BD6435" w:rsidRDefault="00000000">
      <w:pPr>
        <w:spacing w:after="0" w:line="240" w:lineRule="auto"/>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54BEE207" wp14:editId="39F20B79">
            <wp:extent cx="4352925" cy="4791075"/>
            <wp:effectExtent l="0" t="0" r="9525" b="9525"/>
            <wp:docPr id="1" name="图片 1" descr="除盐水箱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除盐水箱参数"/>
                    <pic:cNvPicPr>
                      <a:picLocks noChangeAspect="1"/>
                    </pic:cNvPicPr>
                  </pic:nvPicPr>
                  <pic:blipFill>
                    <a:blip r:embed="rId6"/>
                    <a:stretch>
                      <a:fillRect/>
                    </a:stretch>
                  </pic:blipFill>
                  <pic:spPr>
                    <a:xfrm>
                      <a:off x="0" y="0"/>
                      <a:ext cx="4352925" cy="4791075"/>
                    </a:xfrm>
                    <a:prstGeom prst="rect">
                      <a:avLst/>
                    </a:prstGeom>
                  </pic:spPr>
                </pic:pic>
              </a:graphicData>
            </a:graphic>
          </wp:inline>
        </w:drawing>
      </w:r>
    </w:p>
    <w:p w14:paraId="38FEC6FB" w14:textId="77777777" w:rsidR="00BD6435"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1244E8C" w14:textId="77777777" w:rsidR="00BD6435"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2、本次采购的发包模式为总价（含税），包含设备及零部件成品费、包装费(含材料费)、运输费（含运输材料费）、安装费及技术调试服务费等全部费用，为EPC交钥匙工程。</w:t>
      </w:r>
    </w:p>
    <w:p w14:paraId="08E60FA7" w14:textId="77777777" w:rsidR="00BD6435"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lastRenderedPageBreak/>
        <w:t>3、设备交货地址：山西省晋中市灵石县坛镇乡堡子塘村，济钢国际中煤九鑫焦化有限责任公司干熄焦项目施工现场。</w:t>
      </w:r>
    </w:p>
    <w:p w14:paraId="7CF33562" w14:textId="77777777" w:rsidR="00BD6435"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1953E7E4" w14:textId="77777777" w:rsidR="00BD6435"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42F3CFE6" w14:textId="77777777" w:rsidR="00BD6435"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1E7B7BA1" w14:textId="77777777" w:rsidR="00BD6435" w:rsidRDefault="00000000">
      <w:pPr>
        <w:pStyle w:val="ab"/>
        <w:autoSpaceDE w:val="0"/>
        <w:autoSpaceDN w:val="0"/>
        <w:adjustRightInd w:val="0"/>
        <w:jc w:val="both"/>
        <w:rPr>
          <w:sz w:val="28"/>
          <w:lang w:bidi="ar"/>
        </w:rPr>
      </w:pPr>
      <w:r>
        <w:rPr>
          <w:sz w:val="28"/>
          <w:lang w:bidi="ar"/>
        </w:rPr>
        <w:t>（2）</w:t>
      </w:r>
      <w:r>
        <w:rPr>
          <w:rFonts w:cs="仿宋"/>
          <w:color w:val="000000"/>
          <w:sz w:val="28"/>
          <w:lang w:bidi="ar"/>
        </w:rPr>
        <w:t>所有设备全部到场开始安装，三维模型提供完毕确认无误，买方向卖方支付合同总价的40%作为到货款；</w:t>
      </w:r>
    </w:p>
    <w:p w14:paraId="02429780" w14:textId="77777777" w:rsidR="00BD6435"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4FBAABF7" w14:textId="77777777" w:rsidR="00BD6435"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476411DA" w14:textId="77777777" w:rsidR="00BD6435"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650DB0F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594B96C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43E3307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7DC75AE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3F87FE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4F4EBAB9"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A5E18D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26EB841D" w14:textId="77777777" w:rsidR="00BD6435"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3438131E"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664243C8"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72F405A" w14:textId="77777777" w:rsidR="00BD6435" w:rsidRDefault="00000000">
      <w:pPr>
        <w:pStyle w:val="ab"/>
        <w:ind w:firstLine="562"/>
        <w:rPr>
          <w:color w:val="000000"/>
          <w:sz w:val="28"/>
          <w:lang w:bidi="ar"/>
        </w:rPr>
      </w:pPr>
      <w:bookmarkStart w:id="0" w:name="OLE_LINK6"/>
      <w:r>
        <w:rPr>
          <w:b/>
          <w:sz w:val="28"/>
          <w:lang w:bidi="ar"/>
        </w:rPr>
        <w:lastRenderedPageBreak/>
        <w:t>1、公告及报名时间：</w:t>
      </w:r>
      <w:r>
        <w:rPr>
          <w:sz w:val="28"/>
          <w:lang w:bidi="ar"/>
        </w:rPr>
        <w:t xml:space="preserve"> 2026年3月13日～ 2026年3月19日（北京时间）</w:t>
      </w:r>
      <w:r>
        <w:rPr>
          <w:color w:val="000000"/>
          <w:sz w:val="28"/>
          <w:lang w:bidi="ar"/>
        </w:rPr>
        <w:t>。</w:t>
      </w:r>
    </w:p>
    <w:p w14:paraId="0AC4775E" w14:textId="77777777" w:rsidR="00BD6435"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2E240D3E" w14:textId="77777777" w:rsidR="00BD6435" w:rsidRDefault="00000000">
      <w:pPr>
        <w:pStyle w:val="ab"/>
        <w:ind w:firstLine="562"/>
        <w:rPr>
          <w:rFonts w:cs="Arial Unicode MS"/>
          <w:b/>
          <w:sz w:val="28"/>
          <w:lang w:bidi="ar"/>
        </w:rPr>
      </w:pPr>
      <w:r>
        <w:rPr>
          <w:rFonts w:cs="Arial Unicode MS"/>
          <w:b/>
          <w:sz w:val="28"/>
          <w:lang w:bidi="ar"/>
        </w:rPr>
        <w:t>3、报名方式：</w:t>
      </w:r>
    </w:p>
    <w:p w14:paraId="381CD0ED" w14:textId="77777777" w:rsidR="00BD6435" w:rsidRDefault="00000000">
      <w:pPr>
        <w:pStyle w:val="ab"/>
        <w:ind w:firstLine="562"/>
        <w:rPr>
          <w:sz w:val="28"/>
          <w:lang w:bidi="ar"/>
        </w:rPr>
      </w:pPr>
      <w:r>
        <w:rPr>
          <w:rFonts w:cs="Arial Unicode MS"/>
          <w:b/>
          <w:sz w:val="28"/>
          <w:lang w:bidi="ar"/>
        </w:rPr>
        <w:t>（1）提报采购报名函：报名函</w:t>
      </w:r>
      <w:r>
        <w:rPr>
          <w:b/>
          <w:sz w:val="28"/>
          <w:lang w:bidi="ar"/>
        </w:rPr>
        <w:t>文件名称为“</w:t>
      </w:r>
      <w:r>
        <w:rPr>
          <w:rFonts w:ascii="仿宋_GB2312" w:eastAsia="仿宋_GB2312" w:hAnsi="Calibri" w:cs="宋体"/>
          <w:b/>
          <w:sz w:val="28"/>
          <w:lang w:bidi="ar"/>
        </w:rPr>
        <w:t>济钢国际中煤九鑫干熄焦项目除盐水箱设备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4487DFED" w14:textId="77777777" w:rsidR="00BD6435"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2BA65A0B" w14:textId="77777777" w:rsidR="00BD6435" w:rsidRDefault="00000000">
      <w:pPr>
        <w:pStyle w:val="ab"/>
        <w:ind w:firstLine="562"/>
        <w:rPr>
          <w:sz w:val="28"/>
          <w:lang w:bidi="ar"/>
        </w:rPr>
      </w:pPr>
      <w:r>
        <w:rPr>
          <w:b/>
          <w:sz w:val="28"/>
          <w:lang w:bidi="ar"/>
        </w:rPr>
        <w:t>4、采购文件获取方式：</w:t>
      </w:r>
      <w:r>
        <w:rPr>
          <w:sz w:val="28"/>
          <w:lang w:bidi="ar"/>
        </w:rPr>
        <w:t>采购文件为电子版文件。</w:t>
      </w:r>
    </w:p>
    <w:p w14:paraId="27D934C2" w14:textId="77777777" w:rsidR="00BD6435"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52C9CB5F" w14:textId="77777777" w:rsidR="00BD6435"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28BCDA3" w14:textId="77777777" w:rsidR="00BD6435"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壹万元</w:t>
      </w:r>
    </w:p>
    <w:p w14:paraId="685C9CB0" w14:textId="7BFE2A8D"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sidR="004B41F6">
        <w:rPr>
          <w:rFonts w:ascii="仿宋" w:eastAsia="仿宋" w:hAnsi="仿宋" w:cs="Times New Roman" w:hint="eastAsia"/>
          <w:kern w:val="0"/>
          <w:sz w:val="28"/>
          <w:szCs w:val="28"/>
          <w:lang w:bidi="ar"/>
        </w:rPr>
        <w:t>提交响应文件截止时间前将保证金电子回执单发送到报名邮箱</w:t>
      </w:r>
      <w:r w:rsidR="004B41F6">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未在提交响应文件截止时间前缴纳保证金的，将被拒绝。</w:t>
      </w:r>
    </w:p>
    <w:p w14:paraId="43F3E7C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7F10717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34DE0C2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4585A5F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33CAE2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39F0E0B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 xml:space="preserve">     账号：1602003409014408634</w:t>
      </w:r>
    </w:p>
    <w:p w14:paraId="68E96CD9"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5E01ACA7" w14:textId="77777777" w:rsidR="00BD6435"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789F3FAD" w14:textId="77777777" w:rsidR="00BD6435"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05AD1A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0728BD39"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40EFDBDE"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4CD2BB46"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4B674E49"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553328E6"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26B4EC5A"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05DC08A6"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5447483"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0E36A5E0"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61864582"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772582D6"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5193A2F"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63DA1362"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八、响应文件递交和竞争性谈判</w:t>
      </w:r>
    </w:p>
    <w:p w14:paraId="40268F9C" w14:textId="77777777" w:rsidR="00BD6435" w:rsidRDefault="00000000">
      <w:pPr>
        <w:autoSpaceDE w:val="0"/>
        <w:autoSpaceDN w:val="0"/>
        <w:adjustRightInd w:val="0"/>
        <w:spacing w:after="0" w:line="480" w:lineRule="exact"/>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bCs/>
          <w:kern w:val="0"/>
          <w:sz w:val="28"/>
          <w:szCs w:val="28"/>
          <w:lang w:bidi="ar"/>
        </w:rPr>
        <w:t>2026年3月25日14点</w:t>
      </w:r>
      <w:r>
        <w:rPr>
          <w:rFonts w:ascii="仿宋" w:eastAsia="仿宋" w:hAnsi="仿宋" w:cs="Times New Roman" w:hint="eastAsia"/>
          <w:kern w:val="0"/>
          <w:sz w:val="28"/>
          <w:szCs w:val="28"/>
          <w:lang w:bidi="ar"/>
        </w:rPr>
        <w:t>。</w:t>
      </w:r>
    </w:p>
    <w:p w14:paraId="22603AED" w14:textId="77777777" w:rsidR="00BD6435"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3、竞争性谈判方式：采购人先进行资格审查及技术评审，评审合格的进入下一阶段商务评审；评审不合格的不进入商务评审。</w:t>
      </w:r>
    </w:p>
    <w:p w14:paraId="60C1551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3EB0A2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1AF18B7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3F7FC2C6"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235FF368"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技术联系人：宗工  电话：0531-62359931</w:t>
      </w:r>
    </w:p>
    <w:p w14:paraId="3309AF94" w14:textId="77777777" w:rsidR="00BD6435" w:rsidRDefault="00000000">
      <w:pPr>
        <w:widowControl/>
        <w:spacing w:after="0" w:line="360" w:lineRule="auto"/>
        <w:ind w:firstLineChars="200" w:firstLine="560"/>
        <w:jc w:val="left"/>
        <w:rPr>
          <w:rFonts w:ascii="仿宋" w:eastAsia="仿宋" w:hAnsi="仿宋" w:hint="eastAsia"/>
          <w:sz w:val="28"/>
          <w:szCs w:val="28"/>
        </w:rPr>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e"/>
            <w:rFonts w:ascii="仿宋" w:eastAsia="仿宋" w:hAnsi="仿宋"/>
            <w:color w:val="000000"/>
            <w:sz w:val="28"/>
            <w:szCs w:val="28"/>
            <w:u w:val="none"/>
            <w:lang w:bidi="ar"/>
          </w:rPr>
          <w:t>chenwei71@jiet.com.cn</w:t>
        </w:r>
      </w:hyperlink>
      <w:r>
        <w:rPr>
          <w:rFonts w:ascii="仿宋" w:eastAsia="仿宋" w:hAnsi="仿宋" w:cs="Times New Roman" w:hint="eastAsia"/>
          <w:color w:val="000000"/>
          <w:kern w:val="0"/>
          <w:sz w:val="28"/>
          <w:szCs w:val="28"/>
          <w:lang w:bidi="ar"/>
        </w:rPr>
        <w:t>。</w:t>
      </w:r>
    </w:p>
    <w:p w14:paraId="15A18F98"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720E70FD" w14:textId="77777777" w:rsidR="00BD6435"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2F1191A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2026年3月12日</w:t>
      </w:r>
    </w:p>
    <w:p w14:paraId="500D4AF8"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2901F8BE" w14:textId="77777777" w:rsidR="00BD6435" w:rsidRDefault="00BD6435">
      <w:pPr>
        <w:widowControl/>
        <w:spacing w:after="0" w:line="360" w:lineRule="auto"/>
        <w:ind w:firstLineChars="200" w:firstLine="420"/>
        <w:jc w:val="left"/>
      </w:pPr>
    </w:p>
    <w:p w14:paraId="4BB05309" w14:textId="77777777" w:rsidR="00BD6435"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66E5B15" w14:textId="77777777" w:rsidR="00BD6435" w:rsidRDefault="00BD6435">
      <w:pPr>
        <w:widowControl/>
        <w:spacing w:after="0" w:line="360" w:lineRule="auto"/>
        <w:ind w:firstLineChars="200" w:firstLine="420"/>
        <w:jc w:val="left"/>
      </w:pPr>
    </w:p>
    <w:p w14:paraId="12A9142A"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B77596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2CAEF0C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济钢国际中煤九鑫干熄焦项目除盐水箱设备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10000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壹万元</w:t>
      </w:r>
      <w:r>
        <w:rPr>
          <w:rFonts w:ascii="仿宋" w:eastAsia="仿宋" w:hAnsi="仿宋" w:cs="Times New Roman" w:hint="eastAsia"/>
          <w:kern w:val="0"/>
          <w:sz w:val="28"/>
          <w:szCs w:val="28"/>
          <w:lang w:bidi="ar"/>
        </w:rPr>
        <w:t>整）作抵押。</w:t>
      </w:r>
    </w:p>
    <w:p w14:paraId="4E58136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23EE369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04B0C0E2" w14:textId="77777777" w:rsidR="00BD6435" w:rsidRDefault="00BD6435">
      <w:pPr>
        <w:widowControl/>
        <w:spacing w:after="0" w:line="360" w:lineRule="auto"/>
        <w:ind w:firstLineChars="200" w:firstLine="420"/>
        <w:jc w:val="left"/>
      </w:pPr>
    </w:p>
    <w:p w14:paraId="0BE44DE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508D92C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6244996F" w14:textId="77777777" w:rsidR="00BD6435"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7CBF198D" w14:textId="77777777" w:rsidR="00BD6435" w:rsidRDefault="00BD6435">
      <w:pPr>
        <w:widowControl/>
        <w:spacing w:after="0" w:line="360" w:lineRule="auto"/>
        <w:ind w:firstLineChars="200" w:firstLine="420"/>
        <w:jc w:val="left"/>
      </w:pPr>
    </w:p>
    <w:p w14:paraId="4A443B72" w14:textId="77777777" w:rsidR="00BD6435" w:rsidRDefault="00BD6435">
      <w:pPr>
        <w:widowControl/>
        <w:spacing w:after="0" w:line="360" w:lineRule="auto"/>
        <w:ind w:firstLineChars="200" w:firstLine="420"/>
        <w:jc w:val="left"/>
      </w:pPr>
    </w:p>
    <w:p w14:paraId="36A95CC1" w14:textId="77777777" w:rsidR="00BD6435"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A5837E0" w14:textId="77777777" w:rsidR="00BD6435"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BD6435" w14:paraId="32BB96D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5644519" w14:textId="77777777" w:rsidR="00BD6435"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BD6435" w14:paraId="726CEF5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959562"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290B90D"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5180981"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6317547"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BD6435" w14:paraId="6079F87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26F8E8"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A27B285"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F89B25"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649376" w14:textId="77777777" w:rsidR="00BD6435" w:rsidRDefault="00BD6435">
            <w:pPr>
              <w:spacing w:after="0" w:line="240" w:lineRule="auto"/>
              <w:rPr>
                <w:rFonts w:ascii="宋体" w:eastAsia="宋体" w:hAnsi="宋体" w:cs="宋体" w:hint="eastAsia"/>
                <w:color w:val="000000"/>
                <w:sz w:val="24"/>
              </w:rPr>
            </w:pPr>
          </w:p>
        </w:tc>
      </w:tr>
      <w:tr w:rsidR="00BD6435" w14:paraId="330A5FA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23E154B"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2C3C831"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E3F9DD"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F542A4" w14:textId="77777777" w:rsidR="00BD6435" w:rsidRDefault="00BD6435">
            <w:pPr>
              <w:spacing w:after="0" w:line="240" w:lineRule="auto"/>
              <w:rPr>
                <w:rFonts w:ascii="宋体" w:eastAsia="宋体" w:hAnsi="宋体" w:cs="宋体" w:hint="eastAsia"/>
                <w:color w:val="000000"/>
                <w:sz w:val="24"/>
              </w:rPr>
            </w:pPr>
          </w:p>
        </w:tc>
      </w:tr>
      <w:tr w:rsidR="00BD6435" w14:paraId="4E1F18C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0352FE"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93BA43"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05D439A"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F74BAD" w14:textId="77777777" w:rsidR="00BD6435" w:rsidRDefault="00BD6435">
            <w:pPr>
              <w:spacing w:after="0" w:line="240" w:lineRule="auto"/>
              <w:rPr>
                <w:rFonts w:ascii="宋体" w:eastAsia="宋体" w:hAnsi="宋体" w:cs="宋体" w:hint="eastAsia"/>
                <w:color w:val="000000"/>
                <w:sz w:val="24"/>
              </w:rPr>
            </w:pPr>
          </w:p>
        </w:tc>
      </w:tr>
      <w:tr w:rsidR="00BD6435" w14:paraId="30FFCCD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A0701C9"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DC2DED"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EDA8F87"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C0EAE3" w14:textId="77777777" w:rsidR="00BD6435" w:rsidRDefault="00BD6435">
            <w:pPr>
              <w:spacing w:after="0" w:line="240" w:lineRule="auto"/>
              <w:rPr>
                <w:rFonts w:ascii="宋体" w:eastAsia="宋体" w:hAnsi="宋体" w:cs="宋体" w:hint="eastAsia"/>
                <w:color w:val="000000"/>
                <w:sz w:val="24"/>
              </w:rPr>
            </w:pPr>
          </w:p>
        </w:tc>
      </w:tr>
      <w:tr w:rsidR="00BD6435" w14:paraId="5E1FF18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6183A1"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03B48C"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1321867"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DF1470" w14:textId="77777777" w:rsidR="00BD6435" w:rsidRDefault="00BD6435">
            <w:pPr>
              <w:spacing w:after="0" w:line="240" w:lineRule="auto"/>
              <w:rPr>
                <w:rFonts w:ascii="宋体" w:eastAsia="宋体" w:hAnsi="宋体" w:cs="宋体" w:hint="eastAsia"/>
                <w:color w:val="000000"/>
                <w:sz w:val="24"/>
              </w:rPr>
            </w:pPr>
          </w:p>
        </w:tc>
      </w:tr>
      <w:tr w:rsidR="00BD6435" w14:paraId="77A9EF3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8227B5"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3A05CC"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FD420B"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8DB7F27"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BD6435" w14:paraId="232F191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4B9222"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320B2D"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E39B9C"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D5767C"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BD6435" w14:paraId="25E03EC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E32B80"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08AFA9"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4797ED"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39C150C"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BD6435" w14:paraId="4D340DC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D64FAF"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BBC72B"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D460E2"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A95BB02"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BD6435" w14:paraId="266D39F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013ACC" w14:textId="77777777" w:rsidR="00BD6435"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398419" w14:textId="77777777" w:rsidR="00BD6435"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8D5A58" w14:textId="77777777" w:rsidR="00BD6435" w:rsidRDefault="00BD643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CFC2B3" w14:textId="77777777" w:rsidR="00BD6435" w:rsidRDefault="00BD6435">
            <w:pPr>
              <w:spacing w:after="0" w:line="240" w:lineRule="auto"/>
              <w:textAlignment w:val="center"/>
              <w:rPr>
                <w:rFonts w:ascii="宋体" w:eastAsia="宋体" w:hAnsi="宋体" w:cs="宋体" w:hint="eastAsia"/>
                <w:color w:val="000000"/>
                <w:sz w:val="24"/>
                <w:lang w:bidi="ar"/>
              </w:rPr>
            </w:pPr>
          </w:p>
        </w:tc>
      </w:tr>
      <w:tr w:rsidR="00BD6435" w14:paraId="0CF64C6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55E37E"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05310A"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37256C"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A38371" w14:textId="77777777" w:rsidR="00BD6435" w:rsidRDefault="00BD6435">
            <w:pPr>
              <w:spacing w:after="0" w:line="240" w:lineRule="auto"/>
              <w:rPr>
                <w:rFonts w:ascii="宋体" w:eastAsia="宋体" w:hAnsi="宋体" w:cs="宋体" w:hint="eastAsia"/>
                <w:color w:val="000000"/>
                <w:sz w:val="24"/>
              </w:rPr>
            </w:pPr>
          </w:p>
        </w:tc>
      </w:tr>
      <w:tr w:rsidR="00BD6435" w14:paraId="54FA377B"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FDE2120" w14:textId="77777777" w:rsidR="00BD643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A99F51" w14:textId="77777777" w:rsidR="00BD643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151C655" w14:textId="77777777" w:rsidR="00BD6435"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93297E6" w14:textId="77777777" w:rsidR="00BD6435" w:rsidRDefault="00BD6435">
            <w:pPr>
              <w:spacing w:after="0" w:line="240" w:lineRule="auto"/>
              <w:rPr>
                <w:rFonts w:ascii="宋体" w:eastAsia="宋体" w:hAnsi="宋体" w:cs="宋体" w:hint="eastAsia"/>
                <w:color w:val="000000"/>
                <w:sz w:val="24"/>
              </w:rPr>
            </w:pPr>
          </w:p>
        </w:tc>
      </w:tr>
    </w:tbl>
    <w:p w14:paraId="1E2F5D3A" w14:textId="77777777" w:rsidR="00BD6435" w:rsidRDefault="00BD6435">
      <w:pPr>
        <w:widowControl/>
        <w:spacing w:after="0" w:line="360" w:lineRule="auto"/>
        <w:ind w:firstLineChars="1500" w:firstLine="3150"/>
        <w:jc w:val="left"/>
        <w:rPr>
          <w:rFonts w:ascii="Calibri" w:hAnsi="仿宋" w:cs="Times New Roman" w:hint="eastAsia"/>
          <w:lang w:bidi="ar"/>
        </w:rPr>
      </w:pPr>
    </w:p>
    <w:p w14:paraId="1A1830FF" w14:textId="77777777" w:rsidR="00BD6435" w:rsidRDefault="00BD6435">
      <w:pPr>
        <w:widowControl/>
        <w:spacing w:after="0" w:line="360" w:lineRule="auto"/>
        <w:ind w:firstLineChars="1500" w:firstLine="3150"/>
        <w:jc w:val="left"/>
        <w:rPr>
          <w:rFonts w:ascii="Calibri" w:hAnsi="仿宋" w:cs="Times New Roman" w:hint="eastAsia"/>
          <w:lang w:bidi="ar"/>
        </w:rPr>
      </w:pPr>
    </w:p>
    <w:p w14:paraId="2D1C5F95" w14:textId="77777777" w:rsidR="00BD6435" w:rsidRDefault="00BD6435">
      <w:pPr>
        <w:widowControl/>
        <w:spacing w:after="0" w:line="360" w:lineRule="auto"/>
        <w:jc w:val="left"/>
        <w:rPr>
          <w:rFonts w:ascii="Calibri" w:hAnsi="仿宋" w:cs="Times New Roman" w:hint="eastAsia"/>
          <w:lang w:bidi="ar"/>
        </w:rPr>
      </w:pPr>
    </w:p>
    <w:p w14:paraId="348BB2C4" w14:textId="77777777" w:rsidR="00BD6435" w:rsidRDefault="00BD6435">
      <w:pPr>
        <w:widowControl/>
        <w:spacing w:after="0" w:line="360" w:lineRule="auto"/>
        <w:ind w:firstLineChars="1500" w:firstLine="4200"/>
        <w:jc w:val="left"/>
        <w:rPr>
          <w:rFonts w:ascii="仿宋" w:eastAsia="仿宋" w:hAnsi="仿宋" w:cs="Times New Roman" w:hint="eastAsia"/>
          <w:kern w:val="0"/>
          <w:sz w:val="28"/>
          <w:szCs w:val="28"/>
          <w:lang w:bidi="ar"/>
        </w:rPr>
      </w:pPr>
    </w:p>
    <w:p w14:paraId="6E55E8A9" w14:textId="77777777" w:rsidR="00BD6435" w:rsidRDefault="00BD6435">
      <w:pPr>
        <w:widowControl/>
        <w:spacing w:after="0" w:line="360" w:lineRule="auto"/>
        <w:ind w:firstLineChars="1500" w:firstLine="4200"/>
        <w:jc w:val="left"/>
        <w:rPr>
          <w:rFonts w:ascii="仿宋" w:eastAsia="仿宋" w:hAnsi="仿宋" w:cs="Times New Roman" w:hint="eastAsia"/>
          <w:kern w:val="0"/>
          <w:sz w:val="28"/>
          <w:szCs w:val="28"/>
          <w:lang w:bidi="ar"/>
        </w:rPr>
      </w:pPr>
    </w:p>
    <w:p w14:paraId="70CB84F7" w14:textId="77777777" w:rsidR="00BD6435" w:rsidRDefault="00BD6435">
      <w:pPr>
        <w:widowControl/>
        <w:spacing w:after="0" w:line="360" w:lineRule="auto"/>
        <w:ind w:firstLineChars="1500" w:firstLine="4200"/>
        <w:jc w:val="left"/>
        <w:rPr>
          <w:rFonts w:ascii="仿宋" w:eastAsia="仿宋" w:hAnsi="仿宋" w:cs="Times New Roman" w:hint="eastAsia"/>
          <w:kern w:val="0"/>
          <w:sz w:val="28"/>
          <w:szCs w:val="28"/>
          <w:lang w:bidi="ar"/>
        </w:rPr>
      </w:pPr>
    </w:p>
    <w:p w14:paraId="4AB8F563" w14:textId="77777777" w:rsidR="00BD6435"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34AAA1F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11147A1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599D8E4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0C67977B" w14:textId="77777777" w:rsidR="00BD6435"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7D2AF5D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4252C3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511F0DC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2F60819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2458E9E2" w14:textId="77777777" w:rsidR="00BD6435"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2113D0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6A5ED25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2B73DA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AC5F4E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77523B8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28C3A26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743A584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7D5A911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167CD07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4D550B4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529DFA7B"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119F252A"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216185F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355E0A8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73C7ED0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57DC567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3AEF07D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F0CF52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2F25095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3AE54A45" w14:textId="77777777" w:rsidR="00BD6435"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095EFAD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1BCA697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F3CE62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1E55490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48E008A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55B8F0D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32FB6F5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72EA7E1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28F5433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6420EB8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5DF768C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777AE3D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4082C71B" w14:textId="77777777" w:rsidR="00BD6435"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741D2C2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1E33A9B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3F037BE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03B5D26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715629D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1190D8B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7CD64DE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4478637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98C116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6D84D2CA"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B9793E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2112F7B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6FB6E52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5682CF2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7352FDD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51E0EAA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3C9823C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33A23C5A"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71F20A1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6D7A9D9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13FCF71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6A9FCE3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0FB83D2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2A0DC03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6C94557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119FEC1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3F30B57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4AAEC69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2E063ED7"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40A594B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2B47562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AC0BA9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EC2CA9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11E38C6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618E1B1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23B1383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60C7469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7EAEA5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A2BDD6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FD95FD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413E36A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0AC4BC4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3877CE6E" w14:textId="77777777" w:rsidR="00BD6435"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6737153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4736F01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1A4C8B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49B5F19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40151F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21B362F4"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79E7F0C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520CB65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4CBD1747"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0D32E48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74769BF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054A02B0" w14:textId="77777777" w:rsidR="00BD6435"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0355D702" w14:textId="77777777" w:rsidR="00BD6435"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0F261CA1" w14:textId="77777777" w:rsidR="00BD6435"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4425091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5BDB28A0" w14:textId="77777777" w:rsidR="00BD6435"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01B25779"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1D26C2A"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708C4B5E"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51344A43"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5E11C295"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6A62AA97"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6637423D"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70F500C3" w14:textId="77777777" w:rsidR="00BD6435"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022B3A8B"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4F71AA28"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56999B32"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5DE3B5C3"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3C0E990"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1ACCE61F"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41A4FE9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71C6C934"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7221C97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153C05D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3AB9214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6B3EC3F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61F18BE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A91631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0693C72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E4BA317"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66BCA29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6DB650C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0646891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B04F477" w14:textId="77777777" w:rsidR="00BD6435"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823684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3164269D" w14:textId="77777777" w:rsidR="00BD6435"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6A2A1F1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6CF6945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4AA573D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48590B57" w14:textId="77777777" w:rsidR="00BD643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1B14F07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0D5988E8" w14:textId="77777777" w:rsidR="00BD6435"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3EE5DBF0" w14:textId="77777777" w:rsidR="00BD6435" w:rsidRDefault="00BD6435">
      <w:pPr>
        <w:widowControl/>
        <w:spacing w:after="0" w:line="360" w:lineRule="auto"/>
        <w:ind w:firstLineChars="200" w:firstLine="420"/>
        <w:jc w:val="left"/>
      </w:pPr>
    </w:p>
    <w:p w14:paraId="13334DBF"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323A5DC6" w14:textId="77777777" w:rsidR="00BD6435" w:rsidRDefault="00BD6435">
      <w:pPr>
        <w:widowControl/>
        <w:spacing w:after="0" w:line="360" w:lineRule="auto"/>
        <w:ind w:firstLineChars="200" w:firstLine="420"/>
        <w:jc w:val="left"/>
      </w:pPr>
    </w:p>
    <w:p w14:paraId="042C300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2E3C2243" w14:textId="77777777" w:rsidR="00BD6435" w:rsidRDefault="00BD6435">
      <w:pPr>
        <w:widowControl/>
        <w:spacing w:after="0" w:line="360" w:lineRule="auto"/>
        <w:ind w:firstLineChars="200" w:firstLine="420"/>
        <w:jc w:val="left"/>
      </w:pPr>
    </w:p>
    <w:p w14:paraId="53FB3F6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8BB3A5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1B8F33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5F5865B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5D440A2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16467C19"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29137D3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6BB747F2" w14:textId="77777777" w:rsidR="00BD6435" w:rsidRDefault="00BD6435">
      <w:pPr>
        <w:widowControl/>
        <w:spacing w:after="0" w:line="360" w:lineRule="auto"/>
        <w:ind w:firstLineChars="200" w:firstLine="420"/>
        <w:jc w:val="left"/>
      </w:pPr>
    </w:p>
    <w:p w14:paraId="71500C1E" w14:textId="77777777" w:rsidR="00BD6435" w:rsidRDefault="00BD6435">
      <w:pPr>
        <w:widowControl/>
        <w:spacing w:after="0" w:line="360" w:lineRule="auto"/>
        <w:ind w:firstLineChars="200" w:firstLine="420"/>
        <w:jc w:val="left"/>
      </w:pPr>
    </w:p>
    <w:p w14:paraId="26EDC8D2" w14:textId="77777777" w:rsidR="00BD6435"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0B3DE5C0" w14:textId="77777777" w:rsidR="00BD6435"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0A3B8D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03F6CB87"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2DEAAF18" w14:textId="77777777" w:rsidR="00BD6435" w:rsidRDefault="00BD6435">
      <w:pPr>
        <w:widowControl/>
        <w:spacing w:after="0" w:line="360" w:lineRule="auto"/>
        <w:ind w:firstLineChars="200" w:firstLine="420"/>
        <w:jc w:val="left"/>
      </w:pPr>
    </w:p>
    <w:p w14:paraId="1F4BF646" w14:textId="77777777" w:rsidR="00BD6435"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4033AB01" w14:textId="77777777" w:rsidR="00BD6435" w:rsidRDefault="00BD6435">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BD6435" w14:paraId="4C68D9E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9341B75" w14:textId="77777777" w:rsidR="00BD6435"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7F0E2606"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5CD5C22B" w14:textId="77777777" w:rsidR="00BD6435"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0F86CD8E"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1888392" w14:textId="77777777" w:rsidR="00BD6435" w:rsidRDefault="00000000">
            <w:pPr>
              <w:widowControl/>
              <w:spacing w:after="0" w:line="360" w:lineRule="auto"/>
              <w:jc w:val="center"/>
            </w:pPr>
            <w:r>
              <w:rPr>
                <w:rFonts w:ascii="仿宋" w:eastAsia="仿宋" w:hAnsi="仿宋" w:cs="Times New Roman" w:hint="eastAsia"/>
                <w:sz w:val="28"/>
                <w:szCs w:val="28"/>
                <w:lang w:bidi="ar"/>
              </w:rPr>
              <w:t>货物报价</w:t>
            </w:r>
          </w:p>
          <w:p w14:paraId="2D2C60B7" w14:textId="77777777" w:rsidR="00BD6435"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A871CCE" w14:textId="77777777" w:rsidR="00BD6435" w:rsidRDefault="00000000">
            <w:pPr>
              <w:widowControl/>
              <w:spacing w:after="0" w:line="360" w:lineRule="auto"/>
              <w:jc w:val="center"/>
            </w:pPr>
            <w:r>
              <w:rPr>
                <w:rFonts w:ascii="仿宋" w:eastAsia="仿宋" w:hAnsi="仿宋" w:cs="Times New Roman" w:hint="eastAsia"/>
                <w:sz w:val="28"/>
                <w:szCs w:val="28"/>
                <w:lang w:bidi="ar"/>
              </w:rPr>
              <w:t>交货时间</w:t>
            </w:r>
          </w:p>
        </w:tc>
      </w:tr>
      <w:tr w:rsidR="00BD6435" w14:paraId="59DE5D5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D7BA524" w14:textId="77777777" w:rsidR="00BD6435" w:rsidRDefault="00BD643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B7B4173" w14:textId="77777777" w:rsidR="00BD6435" w:rsidRDefault="00BD643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28ABDDC"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FA255AC" w14:textId="77777777" w:rsidR="00BD6435" w:rsidRDefault="00BD643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1BD7C88" w14:textId="77777777" w:rsidR="00BD6435" w:rsidRDefault="00BD643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D5F3E1B" w14:textId="77777777" w:rsidR="00BD6435" w:rsidRDefault="00BD6435">
            <w:pPr>
              <w:widowControl/>
              <w:spacing w:after="0" w:line="360" w:lineRule="auto"/>
              <w:ind w:firstLineChars="200" w:firstLine="420"/>
              <w:jc w:val="left"/>
            </w:pPr>
          </w:p>
        </w:tc>
      </w:tr>
      <w:tr w:rsidR="00BD6435" w14:paraId="44B537B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2AF89AE" w14:textId="77777777" w:rsidR="00BD6435" w:rsidRDefault="00BD643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3419F17" w14:textId="77777777" w:rsidR="00BD6435" w:rsidRDefault="00BD643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7812F1D"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1F94BBE" w14:textId="77777777" w:rsidR="00BD6435" w:rsidRDefault="00BD643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3DB9A8E" w14:textId="77777777" w:rsidR="00BD6435" w:rsidRDefault="00BD643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AC50DF5" w14:textId="77777777" w:rsidR="00BD6435" w:rsidRDefault="00BD6435">
            <w:pPr>
              <w:widowControl/>
              <w:spacing w:after="0" w:line="360" w:lineRule="auto"/>
              <w:ind w:firstLineChars="200" w:firstLine="420"/>
              <w:jc w:val="left"/>
            </w:pPr>
          </w:p>
        </w:tc>
      </w:tr>
      <w:tr w:rsidR="00BD6435" w14:paraId="0468441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727146F" w14:textId="77777777" w:rsidR="00BD6435" w:rsidRDefault="00BD643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147E5EE" w14:textId="77777777" w:rsidR="00BD6435" w:rsidRDefault="00BD643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E4C9BD3"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C02C89D" w14:textId="77777777" w:rsidR="00BD6435" w:rsidRDefault="00BD643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1D71C82" w14:textId="77777777" w:rsidR="00BD6435" w:rsidRDefault="00BD643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46D692A" w14:textId="77777777" w:rsidR="00BD6435" w:rsidRDefault="00BD6435">
            <w:pPr>
              <w:widowControl/>
              <w:spacing w:after="0" w:line="360" w:lineRule="auto"/>
              <w:ind w:firstLineChars="200" w:firstLine="420"/>
              <w:jc w:val="left"/>
            </w:pPr>
          </w:p>
        </w:tc>
      </w:tr>
      <w:tr w:rsidR="00BD6435" w14:paraId="7DF5EE9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F097D1A" w14:textId="77777777" w:rsidR="00BD6435" w:rsidRDefault="00BD643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A111841" w14:textId="77777777" w:rsidR="00BD6435" w:rsidRDefault="00BD643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CDC25DF"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4A58E97" w14:textId="77777777" w:rsidR="00BD6435" w:rsidRDefault="00BD643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E5C01A3" w14:textId="77777777" w:rsidR="00BD6435" w:rsidRDefault="00BD643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AB78854" w14:textId="77777777" w:rsidR="00BD6435" w:rsidRDefault="00BD6435">
            <w:pPr>
              <w:widowControl/>
              <w:spacing w:after="0" w:line="360" w:lineRule="auto"/>
              <w:ind w:firstLineChars="200" w:firstLine="420"/>
              <w:jc w:val="left"/>
            </w:pPr>
          </w:p>
        </w:tc>
      </w:tr>
    </w:tbl>
    <w:p w14:paraId="5ECFA652" w14:textId="77777777" w:rsidR="00BD6435" w:rsidRDefault="00BD6435">
      <w:pPr>
        <w:widowControl/>
        <w:spacing w:after="0" w:line="360" w:lineRule="auto"/>
        <w:ind w:firstLineChars="200" w:firstLine="420"/>
        <w:jc w:val="left"/>
      </w:pPr>
    </w:p>
    <w:p w14:paraId="5F2C74E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78E797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3FD6D479" w14:textId="77777777" w:rsidR="00BD6435" w:rsidRDefault="00BD6435">
      <w:pPr>
        <w:widowControl/>
        <w:spacing w:after="0" w:line="360" w:lineRule="auto"/>
        <w:ind w:firstLineChars="200" w:firstLine="420"/>
        <w:jc w:val="left"/>
      </w:pPr>
    </w:p>
    <w:p w14:paraId="2FA204AB" w14:textId="77777777" w:rsidR="00BD6435" w:rsidRDefault="00BD6435">
      <w:pPr>
        <w:widowControl/>
        <w:spacing w:after="0" w:line="360" w:lineRule="auto"/>
        <w:jc w:val="left"/>
      </w:pPr>
    </w:p>
    <w:p w14:paraId="7599DE5F" w14:textId="77777777" w:rsidR="00BD6435"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2AF4E2F1" w14:textId="77777777" w:rsidR="00BD6435" w:rsidRDefault="00BD6435">
      <w:pPr>
        <w:widowControl/>
        <w:spacing w:after="0" w:line="360" w:lineRule="auto"/>
        <w:ind w:firstLineChars="200" w:firstLine="420"/>
        <w:jc w:val="left"/>
      </w:pPr>
    </w:p>
    <w:p w14:paraId="0FB2F7EB" w14:textId="77777777" w:rsidR="00BD6435"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FDDA6F8" w14:textId="77777777" w:rsidR="00BD6435" w:rsidRDefault="00BD6435">
      <w:pPr>
        <w:widowControl/>
        <w:spacing w:after="0" w:line="360" w:lineRule="auto"/>
        <w:ind w:firstLineChars="200" w:firstLine="420"/>
        <w:jc w:val="left"/>
      </w:pPr>
    </w:p>
    <w:p w14:paraId="555B6590" w14:textId="77777777" w:rsidR="00BD6435"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E542D9D" w14:textId="77777777" w:rsidR="00BD6435" w:rsidRDefault="00BD6435">
      <w:pPr>
        <w:spacing w:line="360" w:lineRule="auto"/>
        <w:rPr>
          <w:rFonts w:ascii="仿宋" w:eastAsia="仿宋" w:hAnsi="仿宋" w:cs="Times New Roman" w:hint="eastAsia"/>
          <w:sz w:val="28"/>
          <w:szCs w:val="28"/>
          <w:lang w:val="zh-CN" w:bidi="ar"/>
        </w:rPr>
        <w:sectPr w:rsidR="00BD6435">
          <w:pgSz w:w="11906" w:h="16838"/>
          <w:pgMar w:top="1003" w:right="720" w:bottom="720" w:left="720" w:header="851" w:footer="992" w:gutter="0"/>
          <w:cols w:space="425"/>
          <w:docGrid w:type="lines" w:linePitch="312"/>
        </w:sectPr>
      </w:pPr>
    </w:p>
    <w:p w14:paraId="6E66B3E1" w14:textId="77777777" w:rsidR="00BD6435" w:rsidRDefault="00BD6435">
      <w:pPr>
        <w:pStyle w:val="Default"/>
        <w:widowControl/>
        <w:ind w:firstLine="480"/>
      </w:pPr>
    </w:p>
    <w:p w14:paraId="750FA264" w14:textId="77777777" w:rsidR="00BD6435"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73D5C6A5" w14:textId="77777777" w:rsidR="00BD6435"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BD6435" w14:paraId="1767FBE7" w14:textId="77777777">
        <w:tc>
          <w:tcPr>
            <w:tcW w:w="757" w:type="dxa"/>
            <w:tcBorders>
              <w:top w:val="single" w:sz="4" w:space="0" w:color="auto"/>
              <w:left w:val="single" w:sz="4" w:space="0" w:color="auto"/>
              <w:bottom w:val="single" w:sz="4" w:space="0" w:color="auto"/>
              <w:right w:val="single" w:sz="4" w:space="0" w:color="auto"/>
            </w:tcBorders>
          </w:tcPr>
          <w:p w14:paraId="6B328C91" w14:textId="77777777" w:rsidR="00BD6435"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0D4794C9" w14:textId="77777777" w:rsidR="00BD6435"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0E238B1C" w14:textId="77777777" w:rsidR="00BD6435"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49C6B78"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FD39A34"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73CFC542"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04CF654C"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236DD2E0"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473FB30A"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71C47466"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B2713B"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10AEA7CC" w14:textId="77777777" w:rsidR="00BD6435"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BD6435" w14:paraId="5B0D353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B3788A4" w14:textId="77777777" w:rsidR="00BD6435"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6C81A623"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4CF6D26"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49B1BF3"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D8C2E9E"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5E5281B"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340834D"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CFA059B"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EB5BCAF"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147A50"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5A528E7"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C1EF797" w14:textId="77777777" w:rsidR="00BD6435" w:rsidRDefault="00BD6435">
            <w:pPr>
              <w:pStyle w:val="Default"/>
              <w:widowControl/>
              <w:ind w:firstLine="480"/>
              <w:rPr>
                <w:rFonts w:ascii="仿宋" w:eastAsia="仿宋"/>
                <w:color w:val="auto"/>
                <w:kern w:val="2"/>
                <w:lang w:val="zh-CN"/>
              </w:rPr>
            </w:pPr>
          </w:p>
        </w:tc>
      </w:tr>
      <w:tr w:rsidR="00BD6435" w14:paraId="4843E16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4C0801D" w14:textId="77777777" w:rsidR="00BD6435"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7FFA44B"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54E76DB"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E32B6CD"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A9BD16E"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6BE4593"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C7FDF5B"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0A8A6CA"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1134941"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BEE3375"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C38E393"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D7F5099" w14:textId="77777777" w:rsidR="00BD6435" w:rsidRDefault="00BD6435">
            <w:pPr>
              <w:pStyle w:val="Default"/>
              <w:widowControl/>
              <w:ind w:firstLine="480"/>
              <w:rPr>
                <w:rFonts w:ascii="仿宋" w:eastAsia="仿宋"/>
                <w:color w:val="auto"/>
                <w:kern w:val="2"/>
                <w:lang w:val="zh-CN"/>
              </w:rPr>
            </w:pPr>
          </w:p>
        </w:tc>
      </w:tr>
      <w:tr w:rsidR="00BD6435" w14:paraId="4AA930B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F2A6AB4" w14:textId="77777777" w:rsidR="00BD6435"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494C7021"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4767BD5"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07945B1"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734A53"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CF746BE"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561B2C7"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0144845"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5255FF3"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DEC1CB"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BD84C0"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A9AAB44" w14:textId="77777777" w:rsidR="00BD6435" w:rsidRDefault="00BD6435">
            <w:pPr>
              <w:pStyle w:val="Default"/>
              <w:widowControl/>
              <w:ind w:firstLine="480"/>
              <w:rPr>
                <w:rFonts w:ascii="仿宋" w:eastAsia="仿宋"/>
                <w:color w:val="auto"/>
                <w:kern w:val="2"/>
                <w:lang w:val="zh-CN"/>
              </w:rPr>
            </w:pPr>
          </w:p>
        </w:tc>
      </w:tr>
      <w:tr w:rsidR="00BD6435" w14:paraId="27FE688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7BF7EC0" w14:textId="77777777" w:rsidR="00BD6435"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86E7F83"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21EB6C7"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F56E99B"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44C95C8"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91AF584"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A49BD51"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F0A9A4"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0A8AA8D"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A3E959"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83BB434"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57D0390" w14:textId="77777777" w:rsidR="00BD6435" w:rsidRDefault="00BD6435">
            <w:pPr>
              <w:pStyle w:val="Default"/>
              <w:widowControl/>
              <w:ind w:firstLine="480"/>
              <w:rPr>
                <w:rFonts w:ascii="仿宋" w:eastAsia="仿宋"/>
                <w:color w:val="auto"/>
                <w:kern w:val="2"/>
                <w:lang w:val="zh-CN"/>
              </w:rPr>
            </w:pPr>
          </w:p>
        </w:tc>
      </w:tr>
      <w:tr w:rsidR="00BD6435" w14:paraId="61DDD4F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5FCEC3E" w14:textId="77777777" w:rsidR="00BD6435"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32FFE143"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719FE8"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B105595"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CB007DA"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829FE0C"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E0419FA"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E658354"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76C22EE"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A84D037"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43499F5"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032CE3" w14:textId="77777777" w:rsidR="00BD6435" w:rsidRDefault="00BD6435">
            <w:pPr>
              <w:pStyle w:val="Default"/>
              <w:widowControl/>
              <w:ind w:firstLine="480"/>
              <w:rPr>
                <w:rFonts w:ascii="仿宋" w:eastAsia="仿宋"/>
                <w:color w:val="auto"/>
                <w:kern w:val="2"/>
                <w:lang w:val="zh-CN"/>
              </w:rPr>
            </w:pPr>
          </w:p>
        </w:tc>
      </w:tr>
      <w:tr w:rsidR="00BD6435" w14:paraId="59F128D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6409D31" w14:textId="77777777" w:rsidR="00BD6435"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47DB2BE1"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E2F30BA"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36D2F2E"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EB7C8DB"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BA16EE5"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B28326A"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022E3A6"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5843AAA"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CCB39B1"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70FC09"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881E312" w14:textId="77777777" w:rsidR="00BD6435" w:rsidRDefault="00BD6435">
            <w:pPr>
              <w:pStyle w:val="Default"/>
              <w:widowControl/>
              <w:ind w:firstLine="480"/>
              <w:rPr>
                <w:rFonts w:ascii="仿宋" w:eastAsia="仿宋"/>
                <w:color w:val="auto"/>
                <w:kern w:val="2"/>
                <w:lang w:val="zh-CN"/>
              </w:rPr>
            </w:pPr>
          </w:p>
        </w:tc>
      </w:tr>
      <w:tr w:rsidR="00BD6435" w14:paraId="2EFAFE1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3B8B140" w14:textId="77777777" w:rsidR="00BD6435" w:rsidRDefault="00BD6435">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F74A25E"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885B9E1"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D38BC63"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49FFF06"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90779F3"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EDE20FD"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AA46F36"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14B5AA2"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2E0E7E4"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92D1D86"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D275B9" w14:textId="77777777" w:rsidR="00BD6435" w:rsidRDefault="00BD6435">
            <w:pPr>
              <w:pStyle w:val="Default"/>
              <w:widowControl/>
              <w:ind w:firstLine="480"/>
              <w:rPr>
                <w:rFonts w:ascii="仿宋" w:eastAsia="仿宋"/>
                <w:color w:val="auto"/>
                <w:kern w:val="2"/>
                <w:lang w:val="zh-CN"/>
              </w:rPr>
            </w:pPr>
          </w:p>
        </w:tc>
      </w:tr>
      <w:tr w:rsidR="00BD6435" w14:paraId="7138D3C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DF2A7EC" w14:textId="77777777" w:rsidR="00BD6435" w:rsidRDefault="00BD6435">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120F456" w14:textId="77777777" w:rsidR="00BD6435" w:rsidRDefault="00BD6435">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84A346D" w14:textId="77777777" w:rsidR="00BD6435" w:rsidRDefault="00BD6435">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1CA0162" w14:textId="77777777" w:rsidR="00BD6435" w:rsidRDefault="00BD6435">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DA3C088" w14:textId="77777777" w:rsidR="00BD6435" w:rsidRDefault="00BD6435">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E1DD029" w14:textId="77777777" w:rsidR="00BD6435" w:rsidRDefault="00BD6435">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8C79BEC" w14:textId="77777777" w:rsidR="00BD6435" w:rsidRDefault="00BD6435">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CB57D35" w14:textId="77777777" w:rsidR="00BD6435" w:rsidRDefault="00BD6435">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991373E"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30108F6"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9C18B21"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1032897" w14:textId="77777777" w:rsidR="00BD6435" w:rsidRDefault="00BD6435">
            <w:pPr>
              <w:pStyle w:val="Default"/>
              <w:widowControl/>
              <w:ind w:firstLine="480"/>
              <w:rPr>
                <w:rFonts w:ascii="仿宋" w:eastAsia="仿宋"/>
                <w:color w:val="auto"/>
                <w:kern w:val="2"/>
                <w:lang w:val="zh-CN"/>
              </w:rPr>
            </w:pPr>
          </w:p>
        </w:tc>
      </w:tr>
      <w:tr w:rsidR="00BD6435" w14:paraId="17A1C81D"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2C21C94C" w14:textId="77777777" w:rsidR="00BD6435"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2734309E" w14:textId="77777777" w:rsidR="00BD6435" w:rsidRDefault="00BD6435">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839E63B"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0422E31"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5F2CF97"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F1299C4" w14:textId="77777777" w:rsidR="00BD6435" w:rsidRDefault="00BD6435">
            <w:pPr>
              <w:pStyle w:val="Default"/>
              <w:widowControl/>
              <w:ind w:firstLine="480"/>
              <w:rPr>
                <w:rFonts w:ascii="仿宋" w:eastAsia="仿宋"/>
                <w:color w:val="auto"/>
                <w:kern w:val="2"/>
                <w:lang w:val="zh-CN"/>
              </w:rPr>
            </w:pPr>
          </w:p>
        </w:tc>
      </w:tr>
      <w:tr w:rsidR="00BD6435" w14:paraId="1EF4843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486ADF1" w14:textId="77777777" w:rsidR="00BD6435" w:rsidRDefault="00000000">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2DCBD33D"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F739915"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0C4B73D"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5B65555" w14:textId="77777777" w:rsidR="00BD6435" w:rsidRDefault="00BD6435">
            <w:pPr>
              <w:pStyle w:val="Default"/>
              <w:widowControl/>
              <w:ind w:firstLine="480"/>
              <w:rPr>
                <w:rFonts w:ascii="仿宋" w:eastAsia="仿宋"/>
                <w:color w:val="auto"/>
                <w:kern w:val="2"/>
                <w:lang w:val="zh-CN"/>
              </w:rPr>
            </w:pPr>
          </w:p>
        </w:tc>
      </w:tr>
      <w:tr w:rsidR="00BD6435" w14:paraId="5E5FFCE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581A9EC" w14:textId="77777777" w:rsidR="00BD6435"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7A607815"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1EBA40E"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801929E"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F626F98" w14:textId="77777777" w:rsidR="00BD6435" w:rsidRDefault="00BD6435">
            <w:pPr>
              <w:pStyle w:val="Default"/>
              <w:widowControl/>
              <w:ind w:firstLine="480"/>
              <w:rPr>
                <w:rFonts w:ascii="仿宋" w:eastAsia="仿宋"/>
                <w:color w:val="auto"/>
                <w:kern w:val="2"/>
                <w:lang w:val="zh-CN"/>
              </w:rPr>
            </w:pPr>
          </w:p>
        </w:tc>
      </w:tr>
      <w:tr w:rsidR="00BD6435" w14:paraId="316673B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375E5DD" w14:textId="77777777" w:rsidR="00BD6435"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7D000EBF"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642AFD3"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5FDDA3"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3C68198" w14:textId="77777777" w:rsidR="00BD6435" w:rsidRDefault="00BD6435">
            <w:pPr>
              <w:pStyle w:val="Default"/>
              <w:widowControl/>
              <w:ind w:firstLine="480"/>
              <w:rPr>
                <w:rFonts w:ascii="仿宋" w:eastAsia="仿宋"/>
                <w:color w:val="auto"/>
                <w:kern w:val="2"/>
                <w:lang w:val="zh-CN"/>
              </w:rPr>
            </w:pPr>
          </w:p>
        </w:tc>
      </w:tr>
      <w:tr w:rsidR="00BD6435" w14:paraId="5DDCF26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27228F8" w14:textId="77777777" w:rsidR="00BD6435" w:rsidRDefault="00000000">
            <w:pPr>
              <w:pStyle w:val="Default"/>
              <w:widowControl/>
              <w:ind w:firstLine="480"/>
              <w:rPr>
                <w:rFonts w:ascii="仿宋" w:eastAsia="仿宋"/>
                <w:color w:val="auto"/>
                <w:kern w:val="2"/>
                <w:lang w:val="zh-CN"/>
              </w:rPr>
            </w:pP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309A84BE"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2E32DEA"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0652906"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3E39BCD" w14:textId="77777777" w:rsidR="00BD6435" w:rsidRDefault="00BD6435">
            <w:pPr>
              <w:pStyle w:val="Default"/>
              <w:widowControl/>
              <w:ind w:firstLine="480"/>
              <w:rPr>
                <w:rFonts w:ascii="仿宋" w:eastAsia="仿宋"/>
                <w:color w:val="auto"/>
                <w:kern w:val="2"/>
                <w:lang w:val="zh-CN"/>
              </w:rPr>
            </w:pPr>
          </w:p>
        </w:tc>
      </w:tr>
      <w:tr w:rsidR="00BD6435" w14:paraId="6F50974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04BEE41" w14:textId="77777777" w:rsidR="00BD6435"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7BFFD3C1" w14:textId="77777777" w:rsidR="00BD6435" w:rsidRDefault="00BD6435">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06B9066" w14:textId="77777777" w:rsidR="00BD6435" w:rsidRDefault="00BD6435">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98F4F87" w14:textId="77777777" w:rsidR="00BD6435" w:rsidRDefault="00BD6435">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9EAC9E7" w14:textId="77777777" w:rsidR="00BD6435" w:rsidRDefault="00BD6435">
            <w:pPr>
              <w:pStyle w:val="Default"/>
              <w:widowControl/>
              <w:ind w:firstLine="480"/>
              <w:rPr>
                <w:rFonts w:ascii="仿宋" w:eastAsia="仿宋"/>
                <w:color w:val="auto"/>
                <w:kern w:val="2"/>
                <w:lang w:val="zh-CN"/>
              </w:rPr>
            </w:pPr>
          </w:p>
        </w:tc>
      </w:tr>
    </w:tbl>
    <w:p w14:paraId="01C8825F" w14:textId="77777777" w:rsidR="00BD6435"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043E287E" w14:textId="77777777" w:rsidR="00BD6435" w:rsidRDefault="00BD6435">
      <w:pPr>
        <w:spacing w:line="360" w:lineRule="auto"/>
        <w:rPr>
          <w:rFonts w:ascii="仿宋" w:eastAsia="仿宋" w:hAnsi="仿宋" w:cs="Times New Roman" w:hint="eastAsia"/>
          <w:b/>
          <w:sz w:val="28"/>
          <w:szCs w:val="28"/>
          <w:lang w:val="zh-CN" w:bidi="ar"/>
        </w:rPr>
        <w:sectPr w:rsidR="00BD6435">
          <w:pgSz w:w="16838" w:h="11906" w:orient="landscape"/>
          <w:pgMar w:top="680" w:right="1003" w:bottom="680" w:left="720" w:header="851" w:footer="992" w:gutter="0"/>
          <w:cols w:space="425"/>
          <w:docGrid w:type="lines" w:linePitch="387"/>
        </w:sectPr>
      </w:pPr>
    </w:p>
    <w:p w14:paraId="5FA4232B" w14:textId="77777777" w:rsidR="00BD6435"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36E61EB3" w14:textId="77777777" w:rsidR="00BD6435" w:rsidRDefault="00BD6435">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D6435" w14:paraId="7D68CCD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5348DC6"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C2FA91D" w14:textId="77777777" w:rsidR="00BD6435"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B77A29E"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7A63C27" w14:textId="77777777" w:rsidR="00BD6435"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F5E52DA" w14:textId="77777777" w:rsidR="00BD6435"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09D2EE4"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91CB56D" w14:textId="77777777" w:rsidR="00BD6435" w:rsidRDefault="00000000">
            <w:pPr>
              <w:widowControl/>
              <w:spacing w:after="0" w:line="360" w:lineRule="auto"/>
              <w:jc w:val="left"/>
            </w:pPr>
            <w:r>
              <w:rPr>
                <w:rFonts w:ascii="仿宋" w:eastAsia="仿宋" w:hAnsi="仿宋" w:cs="Times New Roman" w:hint="eastAsia"/>
                <w:sz w:val="28"/>
                <w:szCs w:val="28"/>
                <w:lang w:bidi="ar"/>
              </w:rPr>
              <w:t>备注</w:t>
            </w:r>
          </w:p>
        </w:tc>
      </w:tr>
      <w:tr w:rsidR="00BD6435" w14:paraId="458ED93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88767CA"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A58AD2"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2CB7D59"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39477C1"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1C2F857"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FBDD12E"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00EDF07" w14:textId="77777777" w:rsidR="00BD6435" w:rsidRDefault="00BD6435">
            <w:pPr>
              <w:widowControl/>
              <w:spacing w:after="0" w:line="360" w:lineRule="auto"/>
              <w:ind w:firstLineChars="200" w:firstLine="420"/>
              <w:jc w:val="left"/>
            </w:pPr>
          </w:p>
        </w:tc>
      </w:tr>
      <w:tr w:rsidR="00BD6435" w14:paraId="348656B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2F4236"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0BCC6F"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3AEAEB8"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F718E00"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6188F1"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2CF5175"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674A90E" w14:textId="77777777" w:rsidR="00BD6435" w:rsidRDefault="00BD6435">
            <w:pPr>
              <w:widowControl/>
              <w:spacing w:after="0" w:line="360" w:lineRule="auto"/>
              <w:ind w:firstLineChars="200" w:firstLine="420"/>
              <w:jc w:val="left"/>
            </w:pPr>
          </w:p>
        </w:tc>
      </w:tr>
      <w:tr w:rsidR="00BD6435" w14:paraId="0F4EABB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0B9F2D7"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8A5F0B5"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11017FC"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174FC48"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FF38EA"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D372BEB"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89CB814" w14:textId="77777777" w:rsidR="00BD6435" w:rsidRDefault="00BD6435">
            <w:pPr>
              <w:widowControl/>
              <w:spacing w:after="0" w:line="360" w:lineRule="auto"/>
              <w:ind w:firstLineChars="200" w:firstLine="420"/>
              <w:jc w:val="left"/>
            </w:pPr>
          </w:p>
        </w:tc>
      </w:tr>
      <w:tr w:rsidR="00BD6435" w14:paraId="74859D2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1E33CA"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9B5C1F3"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CDE3A87"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478302D"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DCEDD0"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39C18A3"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669D10D" w14:textId="77777777" w:rsidR="00BD6435" w:rsidRDefault="00BD6435">
            <w:pPr>
              <w:widowControl/>
              <w:spacing w:after="0" w:line="360" w:lineRule="auto"/>
              <w:ind w:firstLineChars="200" w:firstLine="420"/>
              <w:jc w:val="left"/>
            </w:pPr>
          </w:p>
        </w:tc>
      </w:tr>
      <w:tr w:rsidR="00BD6435" w14:paraId="675562A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4EB2C00"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D03CA74"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57A7E6F"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7514E4E"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35C1FA"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A5F8424"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D5D1758" w14:textId="77777777" w:rsidR="00BD6435" w:rsidRDefault="00BD6435">
            <w:pPr>
              <w:widowControl/>
              <w:spacing w:after="0" w:line="360" w:lineRule="auto"/>
              <w:ind w:firstLineChars="200" w:firstLine="420"/>
              <w:jc w:val="left"/>
            </w:pPr>
          </w:p>
        </w:tc>
      </w:tr>
      <w:tr w:rsidR="00BD6435" w14:paraId="5C49E32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1B5CE9F"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C48792"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C91D5C2"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1C27EFF"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8EB882"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7490BBB"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853A767" w14:textId="77777777" w:rsidR="00BD6435" w:rsidRDefault="00BD6435">
            <w:pPr>
              <w:widowControl/>
              <w:spacing w:after="0" w:line="360" w:lineRule="auto"/>
              <w:ind w:firstLineChars="200" w:firstLine="420"/>
              <w:jc w:val="left"/>
            </w:pPr>
          </w:p>
        </w:tc>
      </w:tr>
      <w:tr w:rsidR="00BD6435" w14:paraId="14DA680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99CF723"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C1BFA0" w14:textId="77777777" w:rsidR="00BD6435" w:rsidRDefault="00BD643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4E122A8"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BFB7673" w14:textId="77777777" w:rsidR="00BD6435" w:rsidRDefault="00BD643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FBF76F" w14:textId="77777777" w:rsidR="00BD6435" w:rsidRDefault="00BD643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5505F7A"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76B925B" w14:textId="77777777" w:rsidR="00BD6435" w:rsidRDefault="00BD6435">
            <w:pPr>
              <w:widowControl/>
              <w:spacing w:after="0" w:line="360" w:lineRule="auto"/>
              <w:ind w:firstLineChars="200" w:firstLine="420"/>
              <w:jc w:val="left"/>
            </w:pPr>
          </w:p>
        </w:tc>
      </w:tr>
      <w:tr w:rsidR="00BD6435" w14:paraId="47E85E72"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9D5AC83"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47DA82" w14:textId="77777777" w:rsidR="00BD6435" w:rsidRDefault="00BD643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0967A8E" w14:textId="77777777" w:rsidR="00BD6435" w:rsidRDefault="00BD6435">
            <w:pPr>
              <w:widowControl/>
              <w:spacing w:after="0" w:line="360" w:lineRule="auto"/>
              <w:ind w:firstLineChars="200" w:firstLine="420"/>
              <w:jc w:val="left"/>
            </w:pPr>
          </w:p>
        </w:tc>
      </w:tr>
    </w:tbl>
    <w:p w14:paraId="387C127B" w14:textId="77777777" w:rsidR="00BD6435" w:rsidRDefault="00BD6435">
      <w:pPr>
        <w:widowControl/>
        <w:spacing w:after="0" w:line="360" w:lineRule="auto"/>
        <w:ind w:firstLineChars="200" w:firstLine="420"/>
        <w:jc w:val="left"/>
      </w:pPr>
    </w:p>
    <w:p w14:paraId="0ADDD51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7B43EBF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77BFD65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58FAF30" w14:textId="77777777" w:rsidR="00BD6435" w:rsidRDefault="00BD6435">
      <w:pPr>
        <w:widowControl/>
        <w:spacing w:after="0" w:line="360" w:lineRule="auto"/>
        <w:ind w:firstLineChars="200" w:firstLine="420"/>
        <w:jc w:val="left"/>
      </w:pPr>
    </w:p>
    <w:p w14:paraId="44409296" w14:textId="77777777" w:rsidR="00BD6435" w:rsidRDefault="00BD6435">
      <w:pPr>
        <w:widowControl/>
        <w:spacing w:after="0" w:line="360" w:lineRule="auto"/>
        <w:ind w:firstLineChars="200" w:firstLine="420"/>
        <w:jc w:val="left"/>
      </w:pPr>
    </w:p>
    <w:p w14:paraId="7C446FA3" w14:textId="77777777" w:rsidR="00BD6435" w:rsidRDefault="00BD6435">
      <w:pPr>
        <w:widowControl/>
        <w:spacing w:after="0" w:line="360" w:lineRule="auto"/>
        <w:ind w:firstLineChars="200" w:firstLine="420"/>
        <w:jc w:val="left"/>
      </w:pPr>
    </w:p>
    <w:p w14:paraId="687BB6AD" w14:textId="77777777" w:rsidR="00BD6435"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D1BEB6E" w14:textId="77777777" w:rsidR="00BD6435" w:rsidRDefault="00BD6435">
      <w:pPr>
        <w:widowControl/>
        <w:spacing w:after="0" w:line="360" w:lineRule="auto"/>
        <w:ind w:firstLineChars="200" w:firstLine="420"/>
        <w:jc w:val="left"/>
      </w:pPr>
    </w:p>
    <w:p w14:paraId="6323B9F8" w14:textId="77777777" w:rsidR="00BD6435"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6CA24538" w14:textId="77777777" w:rsidR="00BD6435" w:rsidRDefault="00BD6435">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D6435" w14:paraId="266E511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46654A" w14:textId="77777777" w:rsidR="00BD6435"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FA889BF" w14:textId="77777777" w:rsidR="00BD6435"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FB93143"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EA3BF1E"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AE7AB67"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4A76F87"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D6435" w14:paraId="1D5D3FF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2A4216"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D36388E"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4249573"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A862BFA"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851EF6E"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A5B5873" w14:textId="77777777" w:rsidR="00BD6435" w:rsidRDefault="00BD6435">
            <w:pPr>
              <w:widowControl/>
              <w:spacing w:after="0" w:line="360" w:lineRule="auto"/>
              <w:ind w:firstLineChars="200" w:firstLine="420"/>
              <w:jc w:val="left"/>
            </w:pPr>
          </w:p>
        </w:tc>
      </w:tr>
      <w:tr w:rsidR="00BD6435" w14:paraId="1B00B9D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6BE13E"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ACBA53"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374E1D6"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608A6DC"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4F610C6"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EEE6760" w14:textId="77777777" w:rsidR="00BD6435" w:rsidRDefault="00BD6435">
            <w:pPr>
              <w:widowControl/>
              <w:spacing w:after="0" w:line="360" w:lineRule="auto"/>
              <w:ind w:firstLineChars="200" w:firstLine="420"/>
              <w:jc w:val="left"/>
            </w:pPr>
          </w:p>
        </w:tc>
      </w:tr>
      <w:tr w:rsidR="00BD6435" w14:paraId="6271F0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E689EF"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464FF7"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C76B523"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10FC3AD"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D29405"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D856B4A" w14:textId="77777777" w:rsidR="00BD6435" w:rsidRDefault="00BD6435">
            <w:pPr>
              <w:widowControl/>
              <w:spacing w:after="0" w:line="360" w:lineRule="auto"/>
              <w:ind w:firstLineChars="200" w:firstLine="420"/>
              <w:jc w:val="left"/>
            </w:pPr>
          </w:p>
        </w:tc>
      </w:tr>
      <w:tr w:rsidR="00BD6435" w14:paraId="7F63CA4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81765E1"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4AC54C9"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23D7A03"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B7E9A82"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2FA49C4"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6ECA431" w14:textId="77777777" w:rsidR="00BD6435" w:rsidRDefault="00BD6435">
            <w:pPr>
              <w:widowControl/>
              <w:spacing w:after="0" w:line="360" w:lineRule="auto"/>
              <w:ind w:firstLineChars="200" w:firstLine="420"/>
              <w:jc w:val="left"/>
            </w:pPr>
          </w:p>
        </w:tc>
      </w:tr>
      <w:tr w:rsidR="00BD6435" w14:paraId="5AE8E11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542E3C"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7E73DC"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2FA460"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6C1CE77"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41A9209"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A611ED6" w14:textId="77777777" w:rsidR="00BD6435" w:rsidRDefault="00BD6435">
            <w:pPr>
              <w:widowControl/>
              <w:spacing w:after="0" w:line="360" w:lineRule="auto"/>
              <w:ind w:firstLineChars="200" w:firstLine="420"/>
              <w:jc w:val="left"/>
            </w:pPr>
          </w:p>
        </w:tc>
      </w:tr>
      <w:tr w:rsidR="00BD6435" w14:paraId="00E32CB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3101808"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B76BB3C"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4F9957B"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5E881B9"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3C58194"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B08EFC5" w14:textId="77777777" w:rsidR="00BD6435" w:rsidRDefault="00BD6435">
            <w:pPr>
              <w:widowControl/>
              <w:spacing w:after="0" w:line="360" w:lineRule="auto"/>
              <w:ind w:firstLineChars="200" w:firstLine="420"/>
              <w:jc w:val="left"/>
            </w:pPr>
          </w:p>
        </w:tc>
      </w:tr>
      <w:tr w:rsidR="00BD6435" w14:paraId="4D0E69D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371B49"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B1E78D8" w14:textId="77777777" w:rsidR="00BD6435" w:rsidRDefault="00BD643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B0EB3B9" w14:textId="77777777" w:rsidR="00BD6435" w:rsidRDefault="00BD643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E1199B6" w14:textId="77777777" w:rsidR="00BD6435" w:rsidRDefault="00BD643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442A0A6"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B19EFBA" w14:textId="77777777" w:rsidR="00BD6435" w:rsidRDefault="00BD6435">
            <w:pPr>
              <w:widowControl/>
              <w:spacing w:after="0" w:line="360" w:lineRule="auto"/>
              <w:ind w:firstLineChars="200" w:firstLine="420"/>
              <w:jc w:val="left"/>
            </w:pPr>
          </w:p>
        </w:tc>
      </w:tr>
      <w:tr w:rsidR="00BD6435" w14:paraId="0DAF5A51"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3D004570"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E74A0B8" w14:textId="77777777" w:rsidR="00BD6435" w:rsidRDefault="00BD643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B46942C" w14:textId="77777777" w:rsidR="00BD6435" w:rsidRDefault="00BD6435">
            <w:pPr>
              <w:widowControl/>
              <w:spacing w:after="0" w:line="360" w:lineRule="auto"/>
              <w:ind w:firstLineChars="200" w:firstLine="420"/>
              <w:jc w:val="left"/>
            </w:pPr>
          </w:p>
        </w:tc>
      </w:tr>
    </w:tbl>
    <w:p w14:paraId="1B28927F" w14:textId="77777777" w:rsidR="00BD6435" w:rsidRDefault="00BD6435">
      <w:pPr>
        <w:widowControl/>
        <w:spacing w:after="0" w:line="360" w:lineRule="auto"/>
        <w:ind w:firstLineChars="200" w:firstLine="420"/>
        <w:jc w:val="left"/>
      </w:pPr>
    </w:p>
    <w:p w14:paraId="7E88C70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60488740" w14:textId="77777777" w:rsidR="00BD6435"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9797A24" w14:textId="77777777" w:rsidR="00BD6435" w:rsidRDefault="00BD6435">
      <w:pPr>
        <w:widowControl/>
        <w:spacing w:after="0" w:line="360" w:lineRule="auto"/>
        <w:ind w:firstLineChars="200" w:firstLine="420"/>
        <w:jc w:val="left"/>
      </w:pPr>
    </w:p>
    <w:p w14:paraId="244F9364" w14:textId="77777777" w:rsidR="00BD6435" w:rsidRDefault="00BD6435">
      <w:pPr>
        <w:widowControl/>
        <w:spacing w:after="0" w:line="360" w:lineRule="auto"/>
        <w:ind w:firstLineChars="200" w:firstLine="420"/>
        <w:jc w:val="left"/>
      </w:pPr>
    </w:p>
    <w:p w14:paraId="1BD634C7" w14:textId="77777777" w:rsidR="00BD6435" w:rsidRDefault="00BD6435">
      <w:pPr>
        <w:widowControl/>
        <w:spacing w:after="0" w:line="360" w:lineRule="auto"/>
        <w:ind w:firstLineChars="200" w:firstLine="420"/>
        <w:jc w:val="left"/>
      </w:pPr>
    </w:p>
    <w:p w14:paraId="03B37AC8" w14:textId="77777777" w:rsidR="00BD6435"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779FEE2"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33EEBB" w14:textId="77777777" w:rsidR="00BD6435" w:rsidRDefault="00BD6435">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D6435" w14:paraId="0BA341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5A5279" w14:textId="77777777" w:rsidR="00BD6435"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91AE44B"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7B4E026" w14:textId="77777777" w:rsidR="00BD6435"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107CF8B" w14:textId="77777777" w:rsidR="00BD6435"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3B1FB1D" w14:textId="77777777" w:rsidR="00BD6435"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5DFB456D" w14:textId="77777777" w:rsidR="00BD6435" w:rsidRDefault="00000000">
            <w:pPr>
              <w:widowControl/>
              <w:spacing w:after="0" w:line="360" w:lineRule="auto"/>
              <w:jc w:val="left"/>
            </w:pPr>
            <w:r>
              <w:rPr>
                <w:rFonts w:ascii="仿宋" w:eastAsia="仿宋" w:hAnsi="仿宋" w:cs="Times New Roman" w:hint="eastAsia"/>
                <w:sz w:val="28"/>
                <w:szCs w:val="28"/>
                <w:lang w:bidi="ar"/>
              </w:rPr>
              <w:t>生产厂家</w:t>
            </w:r>
          </w:p>
        </w:tc>
      </w:tr>
      <w:tr w:rsidR="00BD6435" w14:paraId="1E512F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F9809"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41846D9"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262A170"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CD81EC8"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219102"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4C4D5F6" w14:textId="77777777" w:rsidR="00BD6435" w:rsidRDefault="00BD6435">
            <w:pPr>
              <w:widowControl/>
              <w:spacing w:after="0" w:line="360" w:lineRule="auto"/>
              <w:ind w:firstLineChars="200" w:firstLine="420"/>
              <w:jc w:val="left"/>
            </w:pPr>
          </w:p>
        </w:tc>
      </w:tr>
      <w:tr w:rsidR="00BD6435" w14:paraId="785BE42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8CF339"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95BABEB"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CDF4AE3"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D48AB41"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7DE8659"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ED4E4D6" w14:textId="77777777" w:rsidR="00BD6435" w:rsidRDefault="00BD6435">
            <w:pPr>
              <w:widowControl/>
              <w:spacing w:after="0" w:line="360" w:lineRule="auto"/>
              <w:ind w:firstLineChars="200" w:firstLine="420"/>
              <w:jc w:val="left"/>
            </w:pPr>
          </w:p>
        </w:tc>
      </w:tr>
      <w:tr w:rsidR="00BD6435" w14:paraId="6DA030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84C49C3"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B6B474"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9358E4B"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6A0D061"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266D9E7"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EC24364" w14:textId="77777777" w:rsidR="00BD6435" w:rsidRDefault="00BD6435">
            <w:pPr>
              <w:widowControl/>
              <w:spacing w:after="0" w:line="360" w:lineRule="auto"/>
              <w:ind w:firstLineChars="200" w:firstLine="420"/>
              <w:jc w:val="left"/>
            </w:pPr>
          </w:p>
        </w:tc>
      </w:tr>
      <w:tr w:rsidR="00BD6435" w14:paraId="0F1685C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6A56DD"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B93220B"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68DDDF4"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B88D14C"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D253E1"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1E8E7EE" w14:textId="77777777" w:rsidR="00BD6435" w:rsidRDefault="00BD6435">
            <w:pPr>
              <w:widowControl/>
              <w:spacing w:after="0" w:line="360" w:lineRule="auto"/>
              <w:ind w:firstLineChars="200" w:firstLine="420"/>
              <w:jc w:val="left"/>
            </w:pPr>
          </w:p>
        </w:tc>
      </w:tr>
      <w:tr w:rsidR="00BD6435" w14:paraId="7D55258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1707EB"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497C068"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BCF6F9"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85B9A35"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379E5F"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9C3886B" w14:textId="77777777" w:rsidR="00BD6435" w:rsidRDefault="00BD6435">
            <w:pPr>
              <w:widowControl/>
              <w:spacing w:after="0" w:line="360" w:lineRule="auto"/>
              <w:ind w:firstLineChars="200" w:firstLine="420"/>
              <w:jc w:val="left"/>
            </w:pPr>
          </w:p>
        </w:tc>
      </w:tr>
      <w:tr w:rsidR="00BD6435" w14:paraId="176AF44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8E39EF"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9516A27"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3623C53"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AB1140C"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5AC64F"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3769626" w14:textId="77777777" w:rsidR="00BD6435" w:rsidRDefault="00BD6435">
            <w:pPr>
              <w:widowControl/>
              <w:spacing w:after="0" w:line="360" w:lineRule="auto"/>
              <w:ind w:firstLineChars="200" w:firstLine="420"/>
              <w:jc w:val="left"/>
            </w:pPr>
          </w:p>
        </w:tc>
      </w:tr>
      <w:tr w:rsidR="00BD6435" w14:paraId="594E139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2A9578" w14:textId="77777777" w:rsidR="00BD6435" w:rsidRDefault="00BD643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5B50D95" w14:textId="77777777" w:rsidR="00BD6435" w:rsidRDefault="00BD643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DD70A08" w14:textId="77777777" w:rsidR="00BD6435" w:rsidRDefault="00BD643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DA8CD3D" w14:textId="77777777" w:rsidR="00BD6435" w:rsidRDefault="00BD643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FD69292"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5C1DD27" w14:textId="77777777" w:rsidR="00BD6435" w:rsidRDefault="00BD6435">
            <w:pPr>
              <w:widowControl/>
              <w:spacing w:after="0" w:line="360" w:lineRule="auto"/>
              <w:ind w:firstLineChars="200" w:firstLine="420"/>
              <w:jc w:val="left"/>
            </w:pPr>
          </w:p>
        </w:tc>
      </w:tr>
      <w:tr w:rsidR="00BD6435" w14:paraId="784FFA5C"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35222FB"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114C795" w14:textId="77777777" w:rsidR="00BD6435" w:rsidRDefault="00BD643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5397526" w14:textId="77777777" w:rsidR="00BD6435" w:rsidRDefault="00BD6435">
            <w:pPr>
              <w:widowControl/>
              <w:spacing w:after="0" w:line="360" w:lineRule="auto"/>
              <w:ind w:firstLineChars="200" w:firstLine="420"/>
              <w:jc w:val="left"/>
            </w:pPr>
          </w:p>
        </w:tc>
      </w:tr>
    </w:tbl>
    <w:p w14:paraId="2F44872C" w14:textId="77777777" w:rsidR="00BD6435" w:rsidRDefault="00BD6435">
      <w:pPr>
        <w:widowControl/>
        <w:spacing w:after="0" w:line="360" w:lineRule="auto"/>
        <w:ind w:firstLineChars="200" w:firstLine="420"/>
        <w:jc w:val="left"/>
      </w:pPr>
    </w:p>
    <w:p w14:paraId="73025E4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3CE6B117"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7924924C" w14:textId="77777777" w:rsidR="00BD6435" w:rsidRDefault="00BD6435">
      <w:pPr>
        <w:widowControl/>
        <w:spacing w:after="0" w:line="360" w:lineRule="auto"/>
        <w:ind w:firstLineChars="200" w:firstLine="420"/>
        <w:jc w:val="left"/>
      </w:pPr>
    </w:p>
    <w:p w14:paraId="0B0D70BD" w14:textId="77777777" w:rsidR="00BD6435" w:rsidRDefault="00BD6435">
      <w:pPr>
        <w:widowControl/>
        <w:spacing w:after="0" w:line="360" w:lineRule="auto"/>
        <w:ind w:firstLineChars="200" w:firstLine="420"/>
        <w:jc w:val="left"/>
      </w:pPr>
    </w:p>
    <w:p w14:paraId="1DAAB158" w14:textId="77777777" w:rsidR="00BD6435" w:rsidRDefault="00BD6435">
      <w:pPr>
        <w:widowControl/>
        <w:spacing w:after="0" w:line="360" w:lineRule="auto"/>
        <w:ind w:firstLineChars="200" w:firstLine="420"/>
        <w:jc w:val="left"/>
      </w:pPr>
    </w:p>
    <w:p w14:paraId="386236AA" w14:textId="77777777" w:rsidR="00BD643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2AD7EC5A" w14:textId="77777777" w:rsidR="00BD6435" w:rsidRDefault="00BD6435">
      <w:pPr>
        <w:widowControl/>
        <w:spacing w:after="0" w:line="360" w:lineRule="auto"/>
        <w:ind w:firstLineChars="200" w:firstLine="420"/>
        <w:jc w:val="left"/>
      </w:pPr>
    </w:p>
    <w:p w14:paraId="3893154F" w14:textId="77777777" w:rsidR="00BD6435"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7DA53EA7" w14:textId="77777777" w:rsidR="00BD6435" w:rsidRDefault="00BD6435">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BD6435" w14:paraId="7980C79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618D65" w14:textId="77777777" w:rsidR="00BD6435"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47A37EF"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FC06FF0" w14:textId="77777777" w:rsidR="00BD6435"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4933927" w14:textId="77777777" w:rsidR="00BD6435"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4F048DBF" w14:textId="77777777" w:rsidR="00BD6435"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CBEA689" w14:textId="77777777" w:rsidR="00BD6435"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907C0EB" w14:textId="77777777" w:rsidR="00BD6435" w:rsidRDefault="00000000">
            <w:pPr>
              <w:widowControl/>
              <w:spacing w:after="0" w:line="360" w:lineRule="auto"/>
              <w:jc w:val="center"/>
            </w:pPr>
            <w:r>
              <w:rPr>
                <w:rFonts w:ascii="仿宋" w:eastAsia="仿宋" w:hAnsi="仿宋" w:cs="Times New Roman" w:hint="eastAsia"/>
                <w:sz w:val="28"/>
                <w:szCs w:val="28"/>
                <w:lang w:bidi="ar"/>
              </w:rPr>
              <w:t>备注</w:t>
            </w:r>
          </w:p>
        </w:tc>
      </w:tr>
      <w:tr w:rsidR="00BD6435" w14:paraId="161081B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76E6D7"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882BC6B"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A832772"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48CFA56"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F6C7861"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F52F17C"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C07107D" w14:textId="77777777" w:rsidR="00BD6435" w:rsidRDefault="00BD6435">
            <w:pPr>
              <w:widowControl/>
              <w:spacing w:after="0" w:line="360" w:lineRule="auto"/>
              <w:ind w:firstLineChars="200" w:firstLine="420"/>
              <w:jc w:val="left"/>
            </w:pPr>
          </w:p>
        </w:tc>
      </w:tr>
      <w:tr w:rsidR="00BD6435" w14:paraId="4439DD2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24D68C8"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EB97A94"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CA042E6"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B33682A"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E3001C7"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2C1060F"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2125453" w14:textId="77777777" w:rsidR="00BD6435" w:rsidRDefault="00BD6435">
            <w:pPr>
              <w:widowControl/>
              <w:spacing w:after="0" w:line="360" w:lineRule="auto"/>
              <w:ind w:firstLineChars="200" w:firstLine="420"/>
              <w:jc w:val="left"/>
            </w:pPr>
          </w:p>
        </w:tc>
      </w:tr>
      <w:tr w:rsidR="00BD6435" w14:paraId="7FDEA13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E500E5"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E603D17"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D14646A"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25CEDCE"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21BD3A0"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0926829"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BB2A7DD" w14:textId="77777777" w:rsidR="00BD6435" w:rsidRDefault="00BD6435">
            <w:pPr>
              <w:widowControl/>
              <w:spacing w:after="0" w:line="360" w:lineRule="auto"/>
              <w:ind w:firstLineChars="200" w:firstLine="420"/>
              <w:jc w:val="left"/>
            </w:pPr>
          </w:p>
        </w:tc>
      </w:tr>
      <w:tr w:rsidR="00BD6435" w14:paraId="62D4AAC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DCF788"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A10E9CF"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5E67606"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54ABD7D"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F54412C"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E5509E1"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F68CEDC" w14:textId="77777777" w:rsidR="00BD6435" w:rsidRDefault="00BD6435">
            <w:pPr>
              <w:widowControl/>
              <w:spacing w:after="0" w:line="360" w:lineRule="auto"/>
              <w:ind w:firstLineChars="200" w:firstLine="420"/>
              <w:jc w:val="left"/>
            </w:pPr>
          </w:p>
        </w:tc>
      </w:tr>
      <w:tr w:rsidR="00BD6435" w14:paraId="41A3B5F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3A7B057"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324C79C"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50A6285"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A7260A9"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0F2ECCA"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272E077"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C1A2253" w14:textId="77777777" w:rsidR="00BD6435" w:rsidRDefault="00BD6435">
            <w:pPr>
              <w:widowControl/>
              <w:spacing w:after="0" w:line="360" w:lineRule="auto"/>
              <w:ind w:firstLineChars="200" w:firstLine="420"/>
              <w:jc w:val="left"/>
            </w:pPr>
          </w:p>
        </w:tc>
      </w:tr>
      <w:tr w:rsidR="00BD6435" w14:paraId="2FC8539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88F9FB"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1EAFAEE"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EA97A1E"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6BE9BD4"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96CE012"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0DCD407"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2BEE0F1" w14:textId="77777777" w:rsidR="00BD6435" w:rsidRDefault="00BD6435">
            <w:pPr>
              <w:widowControl/>
              <w:spacing w:after="0" w:line="360" w:lineRule="auto"/>
              <w:ind w:firstLineChars="200" w:firstLine="420"/>
              <w:jc w:val="left"/>
            </w:pPr>
          </w:p>
        </w:tc>
      </w:tr>
      <w:tr w:rsidR="00BD6435" w14:paraId="2EA929F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3ACF99" w14:textId="77777777" w:rsidR="00BD6435" w:rsidRDefault="00BD643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23AE5F7" w14:textId="77777777" w:rsidR="00BD6435" w:rsidRDefault="00BD643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8951636" w14:textId="77777777" w:rsidR="00BD6435" w:rsidRDefault="00BD643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A81FB98" w14:textId="77777777" w:rsidR="00BD6435" w:rsidRDefault="00BD643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9DD83A" w14:textId="77777777" w:rsidR="00BD6435" w:rsidRDefault="00BD643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D7CF307"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D8411BB" w14:textId="77777777" w:rsidR="00BD6435" w:rsidRDefault="00BD6435">
            <w:pPr>
              <w:widowControl/>
              <w:spacing w:after="0" w:line="360" w:lineRule="auto"/>
              <w:ind w:firstLineChars="200" w:firstLine="420"/>
              <w:jc w:val="left"/>
            </w:pPr>
          </w:p>
        </w:tc>
      </w:tr>
      <w:tr w:rsidR="00BD6435" w14:paraId="61438041"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ABCE72B"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2BFD13B2" w14:textId="77777777" w:rsidR="00BD6435" w:rsidRDefault="00BD643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6E95A8C" w14:textId="77777777" w:rsidR="00BD6435" w:rsidRDefault="00BD6435">
            <w:pPr>
              <w:widowControl/>
              <w:spacing w:after="0" w:line="360" w:lineRule="auto"/>
              <w:ind w:firstLineChars="200" w:firstLine="420"/>
              <w:jc w:val="left"/>
            </w:pPr>
          </w:p>
        </w:tc>
      </w:tr>
    </w:tbl>
    <w:p w14:paraId="759C1DD1" w14:textId="77777777" w:rsidR="00BD6435" w:rsidRDefault="00BD6435">
      <w:pPr>
        <w:widowControl/>
        <w:spacing w:after="0" w:line="360" w:lineRule="auto"/>
        <w:ind w:firstLineChars="200" w:firstLine="420"/>
        <w:jc w:val="left"/>
      </w:pPr>
    </w:p>
    <w:p w14:paraId="0130E3D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4BA0C3BC" w14:textId="77777777" w:rsidR="00BD6435" w:rsidRDefault="00BD6435">
      <w:pPr>
        <w:widowControl/>
        <w:spacing w:after="0" w:line="360" w:lineRule="auto"/>
        <w:ind w:firstLineChars="200" w:firstLine="420"/>
        <w:jc w:val="left"/>
      </w:pPr>
    </w:p>
    <w:p w14:paraId="7181D1F8" w14:textId="77777777" w:rsidR="00BD6435" w:rsidRDefault="00BD6435">
      <w:pPr>
        <w:widowControl/>
        <w:spacing w:after="0" w:line="360" w:lineRule="auto"/>
        <w:ind w:firstLineChars="200" w:firstLine="420"/>
        <w:jc w:val="left"/>
      </w:pPr>
    </w:p>
    <w:p w14:paraId="1C61181F" w14:textId="77777777" w:rsidR="00BD6435" w:rsidRDefault="00BD6435">
      <w:pPr>
        <w:widowControl/>
        <w:spacing w:after="0" w:line="360" w:lineRule="auto"/>
        <w:ind w:firstLineChars="200" w:firstLine="420"/>
        <w:jc w:val="left"/>
      </w:pPr>
    </w:p>
    <w:p w14:paraId="53E72F02" w14:textId="77777777" w:rsidR="00BD643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7034015" w14:textId="77777777" w:rsidR="00BD6435" w:rsidRDefault="00BD6435">
      <w:pPr>
        <w:widowControl/>
        <w:spacing w:after="0" w:line="360" w:lineRule="auto"/>
        <w:ind w:firstLineChars="200" w:firstLine="420"/>
        <w:jc w:val="left"/>
      </w:pPr>
    </w:p>
    <w:p w14:paraId="02BE561A" w14:textId="77777777" w:rsidR="00BD6435" w:rsidRDefault="00BD6435">
      <w:pPr>
        <w:widowControl/>
        <w:spacing w:after="0" w:line="360" w:lineRule="auto"/>
        <w:ind w:firstLineChars="200" w:firstLine="420"/>
        <w:jc w:val="left"/>
      </w:pPr>
    </w:p>
    <w:p w14:paraId="5AF9C935" w14:textId="77777777" w:rsidR="00BD6435" w:rsidRDefault="00BD6435">
      <w:pPr>
        <w:pStyle w:val="Default"/>
        <w:widowControl/>
        <w:ind w:firstLine="480"/>
      </w:pPr>
    </w:p>
    <w:p w14:paraId="3BA8E513" w14:textId="77777777" w:rsidR="00BD6435" w:rsidRDefault="00BD6435">
      <w:pPr>
        <w:widowControl/>
        <w:spacing w:after="0" w:line="360" w:lineRule="auto"/>
        <w:jc w:val="left"/>
      </w:pPr>
    </w:p>
    <w:p w14:paraId="5968ED2E" w14:textId="77777777" w:rsidR="00BD6435" w:rsidRDefault="00BD6435">
      <w:pPr>
        <w:widowControl/>
        <w:spacing w:after="0" w:line="360" w:lineRule="auto"/>
        <w:jc w:val="left"/>
        <w:rPr>
          <w:lang w:bidi="ar"/>
        </w:rPr>
      </w:pPr>
    </w:p>
    <w:p w14:paraId="295FF167" w14:textId="77777777" w:rsidR="00BD6435"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60BCC147" w14:textId="77777777" w:rsidR="00BD6435" w:rsidRDefault="00BD6435">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BD6435" w14:paraId="4C899A4D"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44F97DC" w14:textId="77777777" w:rsidR="00BD6435"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3C81AF4F" w14:textId="77777777" w:rsidR="00BD6435"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62F421D" w14:textId="77777777" w:rsidR="00BD6435"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E083942"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D6435" w14:paraId="68967234"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55F16997" w14:textId="77777777" w:rsidR="00BD6435" w:rsidRDefault="00BD6435">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96CBC18" w14:textId="77777777" w:rsidR="00BD643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B78B052" w14:textId="77777777" w:rsidR="00BD643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0111E31" w14:textId="77777777" w:rsidR="00BD643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BC026EC" w14:textId="77777777" w:rsidR="00BD643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5A225F1" w14:textId="77777777" w:rsidR="00BD6435" w:rsidRDefault="00BD6435">
            <w:pPr>
              <w:spacing w:after="0"/>
              <w:rPr>
                <w:rFonts w:ascii="Times New Roman" w:hAnsi="Times New Roman" w:cs="Times New Roman"/>
                <w:sz w:val="20"/>
                <w:szCs w:val="20"/>
              </w:rPr>
            </w:pPr>
          </w:p>
        </w:tc>
      </w:tr>
      <w:tr w:rsidR="00BD6435" w14:paraId="7AEE459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EA82535"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846CF"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B1440C"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8C59D4"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35EC8D8"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64BF477" w14:textId="77777777" w:rsidR="00BD6435" w:rsidRDefault="00BD6435">
            <w:pPr>
              <w:widowControl/>
              <w:spacing w:after="0" w:line="360" w:lineRule="auto"/>
              <w:ind w:firstLineChars="200" w:firstLine="420"/>
              <w:jc w:val="left"/>
            </w:pPr>
          </w:p>
        </w:tc>
      </w:tr>
      <w:tr w:rsidR="00BD6435" w14:paraId="1E2CE56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F0427E"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9339BD7"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BEE4631"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07C3C2"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7EDA9FD"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39F37CF" w14:textId="77777777" w:rsidR="00BD6435" w:rsidRDefault="00BD6435">
            <w:pPr>
              <w:widowControl/>
              <w:spacing w:after="0" w:line="360" w:lineRule="auto"/>
              <w:ind w:firstLineChars="200" w:firstLine="420"/>
              <w:jc w:val="left"/>
            </w:pPr>
          </w:p>
        </w:tc>
      </w:tr>
      <w:tr w:rsidR="00BD6435" w14:paraId="5B3B925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B6A6FA6"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D4A001A"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AF2EC9E"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6C36F2"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684E20A"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E08AD9" w14:textId="77777777" w:rsidR="00BD6435" w:rsidRDefault="00BD6435">
            <w:pPr>
              <w:widowControl/>
              <w:spacing w:after="0" w:line="360" w:lineRule="auto"/>
              <w:ind w:firstLineChars="200" w:firstLine="420"/>
              <w:jc w:val="left"/>
            </w:pPr>
          </w:p>
        </w:tc>
      </w:tr>
      <w:tr w:rsidR="00BD6435" w14:paraId="46FA395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6A79A3"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AC92E1D"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FB0ED0"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741A34"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1E1228"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DAB7D7E" w14:textId="77777777" w:rsidR="00BD6435" w:rsidRDefault="00BD6435">
            <w:pPr>
              <w:widowControl/>
              <w:spacing w:after="0" w:line="360" w:lineRule="auto"/>
              <w:ind w:firstLineChars="200" w:firstLine="420"/>
              <w:jc w:val="left"/>
            </w:pPr>
          </w:p>
        </w:tc>
      </w:tr>
      <w:tr w:rsidR="00BD6435" w14:paraId="0C840D3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877A8E3"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196C8DB"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A462D5"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706728"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C326B4E"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54B8041" w14:textId="77777777" w:rsidR="00BD6435" w:rsidRDefault="00BD6435">
            <w:pPr>
              <w:widowControl/>
              <w:spacing w:after="0" w:line="360" w:lineRule="auto"/>
              <w:ind w:firstLineChars="200" w:firstLine="420"/>
              <w:jc w:val="left"/>
            </w:pPr>
          </w:p>
        </w:tc>
      </w:tr>
      <w:tr w:rsidR="00BD6435" w14:paraId="49F16B6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0FAC088"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EB8EFEE"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7D96516"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A07DEEC"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FFED16"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372774" w14:textId="77777777" w:rsidR="00BD6435" w:rsidRDefault="00BD6435">
            <w:pPr>
              <w:widowControl/>
              <w:spacing w:after="0" w:line="360" w:lineRule="auto"/>
              <w:ind w:firstLineChars="200" w:firstLine="420"/>
              <w:jc w:val="left"/>
            </w:pPr>
          </w:p>
        </w:tc>
      </w:tr>
      <w:tr w:rsidR="00BD6435" w14:paraId="66A1EF7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B2153A"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E51E7F"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7CFD277"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CA0164"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2A40ADC"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A414FDE" w14:textId="77777777" w:rsidR="00BD6435" w:rsidRDefault="00BD6435">
            <w:pPr>
              <w:widowControl/>
              <w:spacing w:after="0" w:line="360" w:lineRule="auto"/>
              <w:ind w:firstLineChars="200" w:firstLine="420"/>
              <w:jc w:val="left"/>
            </w:pPr>
          </w:p>
        </w:tc>
      </w:tr>
      <w:tr w:rsidR="00BD6435" w14:paraId="5E0EA04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6C5D5A"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1463D94"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B54895"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AE52AB"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9A66274"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F1BF18E" w14:textId="77777777" w:rsidR="00BD6435" w:rsidRDefault="00BD6435">
            <w:pPr>
              <w:widowControl/>
              <w:spacing w:after="0" w:line="360" w:lineRule="auto"/>
              <w:ind w:firstLineChars="200" w:firstLine="420"/>
              <w:jc w:val="left"/>
            </w:pPr>
          </w:p>
        </w:tc>
      </w:tr>
      <w:tr w:rsidR="00BD6435" w14:paraId="59E574E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22715B6" w14:textId="77777777" w:rsidR="00BD6435" w:rsidRDefault="00BD643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078CC1E"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53B9569"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9DF8FF3"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0A2169A"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549C3B2" w14:textId="77777777" w:rsidR="00BD6435" w:rsidRDefault="00BD6435">
            <w:pPr>
              <w:widowControl/>
              <w:spacing w:after="0" w:line="360" w:lineRule="auto"/>
              <w:ind w:firstLineChars="200" w:firstLine="420"/>
              <w:jc w:val="left"/>
            </w:pPr>
          </w:p>
        </w:tc>
      </w:tr>
    </w:tbl>
    <w:p w14:paraId="52C1D2A6" w14:textId="77777777" w:rsidR="00BD6435" w:rsidRDefault="00BD6435">
      <w:pPr>
        <w:widowControl/>
        <w:spacing w:after="0" w:line="360" w:lineRule="auto"/>
        <w:ind w:firstLineChars="200" w:firstLine="420"/>
        <w:jc w:val="left"/>
      </w:pPr>
    </w:p>
    <w:p w14:paraId="70BB0E42" w14:textId="77777777" w:rsidR="00BD6435"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531EDFA7" w14:textId="77777777" w:rsidR="00BD6435" w:rsidRDefault="00BD6435">
      <w:pPr>
        <w:widowControl/>
        <w:spacing w:after="0" w:line="360" w:lineRule="auto"/>
        <w:ind w:firstLineChars="200" w:firstLine="420"/>
        <w:jc w:val="left"/>
      </w:pPr>
    </w:p>
    <w:p w14:paraId="6276F63D" w14:textId="77777777" w:rsidR="00BD6435"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8D16392" w14:textId="77777777" w:rsidR="00BD6435" w:rsidRDefault="00BD6435">
      <w:pPr>
        <w:widowControl/>
        <w:spacing w:after="0" w:line="360" w:lineRule="auto"/>
        <w:ind w:firstLineChars="200" w:firstLine="420"/>
        <w:jc w:val="left"/>
      </w:pPr>
    </w:p>
    <w:p w14:paraId="63E5909C"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8E98FD4" w14:textId="77777777" w:rsidR="00BD6435"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33FAC15" w14:textId="77777777" w:rsidR="00BD6435" w:rsidRDefault="00BD6435">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BD6435" w14:paraId="3E9D2186"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CB9630B" w14:textId="77777777" w:rsidR="00BD6435"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F19666D" w14:textId="77777777" w:rsidR="00BD6435"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C7B3DBC" w14:textId="77777777" w:rsidR="00BD6435"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EFC42D7" w14:textId="77777777" w:rsidR="00BD6435"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D6435" w14:paraId="2024601D"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D1BEF57" w14:textId="77777777" w:rsidR="00BD6435" w:rsidRDefault="00BD6435">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3B9B865" w14:textId="77777777" w:rsidR="00BD643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6E3C1BA" w14:textId="77777777" w:rsidR="00BD643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A8BB78B" w14:textId="77777777" w:rsidR="00BD643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D0D011A" w14:textId="77777777" w:rsidR="00BD643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6EFFF5C" w14:textId="77777777" w:rsidR="00BD6435" w:rsidRDefault="00BD6435">
            <w:pPr>
              <w:spacing w:after="0"/>
              <w:rPr>
                <w:rFonts w:ascii="Times New Roman" w:hAnsi="Times New Roman" w:cs="Times New Roman"/>
                <w:sz w:val="20"/>
                <w:szCs w:val="20"/>
              </w:rPr>
            </w:pPr>
          </w:p>
        </w:tc>
      </w:tr>
      <w:tr w:rsidR="00BD6435" w14:paraId="3338A86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87FD65"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10E2C2"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CD808DD"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D8DEB4"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E45FC2"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C3A4A14" w14:textId="77777777" w:rsidR="00BD6435" w:rsidRDefault="00BD6435">
            <w:pPr>
              <w:widowControl/>
              <w:spacing w:after="0" w:line="360" w:lineRule="auto"/>
              <w:ind w:firstLineChars="200" w:firstLine="420"/>
              <w:jc w:val="left"/>
            </w:pPr>
          </w:p>
        </w:tc>
      </w:tr>
      <w:tr w:rsidR="00BD6435" w14:paraId="10CC66B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A02CD0"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E3FB68"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B30A86F"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BA9A7E"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5C5AA77"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B297723" w14:textId="77777777" w:rsidR="00BD6435" w:rsidRDefault="00BD6435">
            <w:pPr>
              <w:widowControl/>
              <w:spacing w:after="0" w:line="360" w:lineRule="auto"/>
              <w:ind w:firstLineChars="200" w:firstLine="420"/>
              <w:jc w:val="left"/>
            </w:pPr>
          </w:p>
        </w:tc>
      </w:tr>
      <w:tr w:rsidR="00BD6435" w14:paraId="5D28C65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C8E1F27"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4DE160"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DCC0149"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5A0617"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6A87F84"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30B8A7" w14:textId="77777777" w:rsidR="00BD6435" w:rsidRDefault="00BD6435">
            <w:pPr>
              <w:widowControl/>
              <w:spacing w:after="0" w:line="360" w:lineRule="auto"/>
              <w:ind w:firstLineChars="200" w:firstLine="420"/>
              <w:jc w:val="left"/>
            </w:pPr>
          </w:p>
        </w:tc>
      </w:tr>
      <w:tr w:rsidR="00BD6435" w14:paraId="5D13DBF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4EECFA"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E5EAB7"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6A5BA8"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4AF08E"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FB5E17"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3555E69" w14:textId="77777777" w:rsidR="00BD6435" w:rsidRDefault="00BD6435">
            <w:pPr>
              <w:widowControl/>
              <w:spacing w:after="0" w:line="360" w:lineRule="auto"/>
              <w:ind w:firstLineChars="200" w:firstLine="420"/>
              <w:jc w:val="left"/>
            </w:pPr>
          </w:p>
        </w:tc>
      </w:tr>
      <w:tr w:rsidR="00BD6435" w14:paraId="20B6CB3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EAECFF"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92D10D"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36A8E1A"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DA65FE"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A87A65B"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105A5D0" w14:textId="77777777" w:rsidR="00BD6435" w:rsidRDefault="00BD6435">
            <w:pPr>
              <w:widowControl/>
              <w:spacing w:after="0" w:line="360" w:lineRule="auto"/>
              <w:ind w:firstLineChars="200" w:firstLine="420"/>
              <w:jc w:val="left"/>
            </w:pPr>
          </w:p>
        </w:tc>
      </w:tr>
      <w:tr w:rsidR="00BD6435" w14:paraId="4E37192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9FE995"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D0CDB9"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710ED1"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52553F"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9D2C40"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B76F57" w14:textId="77777777" w:rsidR="00BD6435" w:rsidRDefault="00BD6435">
            <w:pPr>
              <w:widowControl/>
              <w:spacing w:after="0" w:line="360" w:lineRule="auto"/>
              <w:ind w:firstLineChars="200" w:firstLine="420"/>
              <w:jc w:val="left"/>
            </w:pPr>
          </w:p>
        </w:tc>
      </w:tr>
      <w:tr w:rsidR="00BD6435" w14:paraId="27A006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CC97A7"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DE2BB21"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31DC8C"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9E6AE91"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C3C3FF"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E42E6E0" w14:textId="77777777" w:rsidR="00BD6435" w:rsidRDefault="00BD6435">
            <w:pPr>
              <w:widowControl/>
              <w:spacing w:after="0" w:line="360" w:lineRule="auto"/>
              <w:ind w:firstLineChars="200" w:firstLine="420"/>
              <w:jc w:val="left"/>
            </w:pPr>
          </w:p>
        </w:tc>
      </w:tr>
      <w:tr w:rsidR="00BD6435" w14:paraId="05F019C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140E8A"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7E8F5D"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74EA459"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03C1B3"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2AC1ED"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E6908" w14:textId="77777777" w:rsidR="00BD6435" w:rsidRDefault="00BD6435">
            <w:pPr>
              <w:widowControl/>
              <w:spacing w:after="0" w:line="360" w:lineRule="auto"/>
              <w:ind w:firstLineChars="200" w:firstLine="420"/>
              <w:jc w:val="left"/>
            </w:pPr>
          </w:p>
        </w:tc>
      </w:tr>
      <w:tr w:rsidR="00BD6435" w14:paraId="072C759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7196771"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A241D3" w14:textId="77777777" w:rsidR="00BD6435" w:rsidRDefault="00BD643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FC42B71" w14:textId="77777777" w:rsidR="00BD6435" w:rsidRDefault="00BD643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C38E8D" w14:textId="77777777" w:rsidR="00BD6435" w:rsidRDefault="00BD643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40A4D9" w14:textId="77777777" w:rsidR="00BD6435" w:rsidRDefault="00BD643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B00C258" w14:textId="77777777" w:rsidR="00BD6435" w:rsidRDefault="00BD6435">
            <w:pPr>
              <w:widowControl/>
              <w:spacing w:after="0" w:line="360" w:lineRule="auto"/>
              <w:ind w:firstLineChars="200" w:firstLine="420"/>
              <w:jc w:val="left"/>
            </w:pPr>
          </w:p>
        </w:tc>
      </w:tr>
    </w:tbl>
    <w:p w14:paraId="4FA74671" w14:textId="77777777" w:rsidR="00BD6435" w:rsidRDefault="00BD6435">
      <w:pPr>
        <w:widowControl/>
        <w:spacing w:after="0" w:line="360" w:lineRule="auto"/>
        <w:jc w:val="left"/>
        <w:rPr>
          <w:lang w:bidi="ar"/>
        </w:rPr>
      </w:pPr>
    </w:p>
    <w:p w14:paraId="5F46462C" w14:textId="77777777" w:rsidR="00BD6435"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25FF001F" w14:textId="77777777" w:rsidR="00BD6435" w:rsidRDefault="00BD6435">
      <w:pPr>
        <w:widowControl/>
        <w:spacing w:after="0" w:line="360" w:lineRule="auto"/>
        <w:ind w:firstLineChars="2000" w:firstLine="4200"/>
        <w:jc w:val="left"/>
      </w:pPr>
    </w:p>
    <w:p w14:paraId="42B45B96" w14:textId="77777777" w:rsidR="00BD6435"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1C2A576C" w14:textId="77777777" w:rsidR="00BD6435" w:rsidRDefault="00BD6435">
      <w:pPr>
        <w:widowControl/>
        <w:spacing w:after="0" w:line="360" w:lineRule="auto"/>
        <w:ind w:firstLineChars="2000" w:firstLine="4200"/>
        <w:jc w:val="left"/>
      </w:pPr>
    </w:p>
    <w:p w14:paraId="1F687A1E" w14:textId="77777777" w:rsidR="00BD6435"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6218700" w14:textId="77777777" w:rsidR="00BD6435" w:rsidRDefault="00BD6435">
      <w:pPr>
        <w:widowControl/>
        <w:spacing w:after="0" w:line="360" w:lineRule="auto"/>
        <w:ind w:firstLineChars="200" w:firstLine="420"/>
        <w:jc w:val="left"/>
        <w:rPr>
          <w:lang w:bidi="ar"/>
        </w:rPr>
      </w:pPr>
    </w:p>
    <w:p w14:paraId="4F44C40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1C20D66D" w14:textId="77777777" w:rsidR="00BD6435" w:rsidRDefault="00BD6435">
      <w:pPr>
        <w:widowControl/>
        <w:spacing w:after="0" w:line="360" w:lineRule="auto"/>
        <w:ind w:firstLineChars="200" w:firstLine="420"/>
        <w:jc w:val="left"/>
      </w:pPr>
    </w:p>
    <w:p w14:paraId="32CEC89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41F172F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6D5279A" w14:textId="77777777" w:rsidR="00BD6435" w:rsidRDefault="00BD6435">
      <w:pPr>
        <w:widowControl/>
        <w:spacing w:after="0" w:line="360" w:lineRule="auto"/>
        <w:ind w:firstLineChars="200" w:firstLine="420"/>
        <w:jc w:val="left"/>
      </w:pPr>
    </w:p>
    <w:p w14:paraId="1A5D3B07" w14:textId="77777777" w:rsidR="00BD6435" w:rsidRDefault="00BD6435">
      <w:pPr>
        <w:widowControl/>
        <w:spacing w:after="0" w:line="360" w:lineRule="auto"/>
        <w:ind w:firstLineChars="200" w:firstLine="420"/>
        <w:jc w:val="left"/>
      </w:pPr>
    </w:p>
    <w:p w14:paraId="05AE4D98"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0AE36FBA"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5241EC3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460EE16D"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43EAF35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2785CA77"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52B4EEC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02382C7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400DCC1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6C5B241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7F844464" w14:textId="77777777" w:rsidR="00BD6435" w:rsidRDefault="00BD6435">
      <w:pPr>
        <w:widowControl/>
        <w:spacing w:after="0" w:line="360" w:lineRule="auto"/>
        <w:ind w:firstLineChars="200" w:firstLine="420"/>
        <w:jc w:val="left"/>
      </w:pPr>
    </w:p>
    <w:p w14:paraId="1040BFD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F0B88C6" w14:textId="77777777" w:rsidR="00BD6435"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D6435" w14:paraId="4CA3153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88AD139" w14:textId="77777777" w:rsidR="00BD6435"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0894183" w14:textId="77777777" w:rsidR="00BD6435" w:rsidRDefault="00BD6435">
            <w:pPr>
              <w:widowControl/>
              <w:spacing w:after="0" w:line="360" w:lineRule="auto"/>
              <w:ind w:firstLineChars="200" w:firstLine="480"/>
              <w:jc w:val="left"/>
              <w:rPr>
                <w:sz w:val="24"/>
              </w:rPr>
            </w:pPr>
          </w:p>
        </w:tc>
      </w:tr>
      <w:tr w:rsidR="00BD6435" w14:paraId="7D4B2D0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7716B32" w14:textId="77777777" w:rsidR="00BD6435"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52A27F1" w14:textId="77777777" w:rsidR="00BD6435" w:rsidRDefault="00BD6435">
            <w:pPr>
              <w:widowControl/>
              <w:spacing w:after="0" w:line="360" w:lineRule="auto"/>
              <w:ind w:firstLineChars="200" w:firstLine="480"/>
              <w:jc w:val="left"/>
              <w:rPr>
                <w:sz w:val="24"/>
              </w:rPr>
            </w:pPr>
          </w:p>
        </w:tc>
      </w:tr>
      <w:tr w:rsidR="00BD6435" w14:paraId="3001672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80B55A3" w14:textId="77777777" w:rsidR="00BD6435"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5E11DDC" w14:textId="77777777" w:rsidR="00BD6435" w:rsidRDefault="00BD6435">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8438458" w14:textId="77777777" w:rsidR="00BD6435"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13914E3" w14:textId="77777777" w:rsidR="00BD6435" w:rsidRDefault="00BD6435">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5E31809" w14:textId="77777777" w:rsidR="00BD6435"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41E0DBA" w14:textId="77777777" w:rsidR="00BD6435" w:rsidRDefault="00BD6435">
            <w:pPr>
              <w:widowControl/>
              <w:spacing w:after="0" w:line="360" w:lineRule="auto"/>
              <w:ind w:firstLineChars="200" w:firstLine="480"/>
              <w:jc w:val="left"/>
              <w:rPr>
                <w:sz w:val="24"/>
              </w:rPr>
            </w:pPr>
          </w:p>
        </w:tc>
      </w:tr>
      <w:tr w:rsidR="00BD6435" w14:paraId="46ADA48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0DFCB37" w14:textId="77777777" w:rsidR="00BD6435"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483DAB7" w14:textId="77777777" w:rsidR="00BD6435" w:rsidRDefault="00BD6435">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16A813D" w14:textId="77777777" w:rsidR="00BD6435"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ECC412" w14:textId="77777777" w:rsidR="00BD6435" w:rsidRDefault="00BD6435">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F2AC83E" w14:textId="77777777" w:rsidR="00BD6435"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750ED56" w14:textId="77777777" w:rsidR="00BD6435" w:rsidRDefault="00BD6435">
            <w:pPr>
              <w:widowControl/>
              <w:spacing w:after="0" w:line="360" w:lineRule="auto"/>
              <w:ind w:firstLineChars="200" w:firstLine="480"/>
              <w:jc w:val="left"/>
              <w:rPr>
                <w:sz w:val="24"/>
              </w:rPr>
            </w:pPr>
          </w:p>
        </w:tc>
      </w:tr>
      <w:tr w:rsidR="00BD6435" w14:paraId="3FD96D9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E8EAACA" w14:textId="77777777" w:rsidR="00BD6435"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23ABAA3" w14:textId="77777777" w:rsidR="00BD6435" w:rsidRDefault="00BD6435">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216BBFB" w14:textId="77777777" w:rsidR="00BD6435"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D3671EF" w14:textId="77777777" w:rsidR="00BD6435" w:rsidRDefault="00BD6435">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CBDD170" w14:textId="77777777" w:rsidR="00BD6435"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9189A03" w14:textId="77777777" w:rsidR="00BD6435" w:rsidRDefault="00BD6435">
            <w:pPr>
              <w:widowControl/>
              <w:spacing w:after="0" w:line="360" w:lineRule="auto"/>
              <w:ind w:firstLineChars="200" w:firstLine="480"/>
              <w:jc w:val="left"/>
              <w:rPr>
                <w:sz w:val="24"/>
              </w:rPr>
            </w:pPr>
          </w:p>
        </w:tc>
      </w:tr>
      <w:tr w:rsidR="00BD6435" w14:paraId="75C7304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34ED1B7" w14:textId="77777777" w:rsidR="00BD6435" w:rsidRDefault="00000000">
            <w:pPr>
              <w:widowControl/>
              <w:spacing w:after="0" w:line="240" w:lineRule="auto"/>
              <w:jc w:val="left"/>
              <w:rPr>
                <w:sz w:val="24"/>
              </w:rPr>
            </w:pPr>
            <w:r>
              <w:rPr>
                <w:rFonts w:ascii="仿宋" w:eastAsia="仿宋" w:hAnsi="仿宋" w:cs="Times New Roman" w:hint="eastAsia"/>
                <w:sz w:val="24"/>
                <w:lang w:bidi="ar"/>
              </w:rPr>
              <w:t>单位简历</w:t>
            </w:r>
          </w:p>
          <w:p w14:paraId="51D01D5D" w14:textId="77777777" w:rsidR="00BD6435"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803685B" w14:textId="77777777" w:rsidR="00BD6435" w:rsidRDefault="00BD6435">
            <w:pPr>
              <w:widowControl/>
              <w:spacing w:after="0" w:line="360" w:lineRule="auto"/>
              <w:ind w:firstLineChars="200" w:firstLine="480"/>
              <w:jc w:val="left"/>
              <w:rPr>
                <w:sz w:val="24"/>
              </w:rPr>
            </w:pPr>
          </w:p>
        </w:tc>
      </w:tr>
      <w:tr w:rsidR="00BD6435" w14:paraId="63FE07C2"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59480CA" w14:textId="77777777" w:rsidR="00BD6435" w:rsidRDefault="00000000">
            <w:pPr>
              <w:widowControl/>
              <w:spacing w:after="0" w:line="360" w:lineRule="auto"/>
              <w:jc w:val="left"/>
              <w:rPr>
                <w:sz w:val="24"/>
              </w:rPr>
            </w:pPr>
            <w:r>
              <w:rPr>
                <w:rFonts w:ascii="仿宋" w:eastAsia="仿宋" w:hAnsi="仿宋" w:cs="Times New Roman" w:hint="eastAsia"/>
                <w:sz w:val="24"/>
                <w:lang w:bidi="ar"/>
              </w:rPr>
              <w:t>单位优</w:t>
            </w:r>
          </w:p>
          <w:p w14:paraId="5D1DB39A" w14:textId="77777777" w:rsidR="00BD6435"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577FFC47" w14:textId="77777777" w:rsidR="00BD6435" w:rsidRDefault="00BD6435">
            <w:pPr>
              <w:widowControl/>
              <w:spacing w:after="0" w:line="360" w:lineRule="auto"/>
              <w:ind w:firstLineChars="200" w:firstLine="480"/>
              <w:jc w:val="left"/>
              <w:rPr>
                <w:sz w:val="24"/>
              </w:rPr>
            </w:pPr>
          </w:p>
        </w:tc>
      </w:tr>
      <w:tr w:rsidR="00BD6435" w14:paraId="78A15630"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37C80C2" w14:textId="77777777" w:rsidR="00BD6435" w:rsidRDefault="00BD6435">
            <w:pPr>
              <w:widowControl/>
              <w:spacing w:after="0" w:line="360" w:lineRule="auto"/>
              <w:ind w:firstLineChars="200" w:firstLine="480"/>
              <w:jc w:val="left"/>
              <w:rPr>
                <w:sz w:val="24"/>
              </w:rPr>
            </w:pPr>
          </w:p>
          <w:p w14:paraId="7A645FCD"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77BC26B1"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082551CF"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1AC02F45"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59E21EF7" w14:textId="77777777" w:rsidR="00BD6435" w:rsidRDefault="00000000">
            <w:pPr>
              <w:widowControl/>
              <w:spacing w:after="0" w:line="360" w:lineRule="auto"/>
              <w:jc w:val="left"/>
              <w:rPr>
                <w:sz w:val="24"/>
              </w:rPr>
            </w:pPr>
            <w:r>
              <w:rPr>
                <w:rFonts w:ascii="仿宋" w:eastAsia="仿宋" w:hAnsi="仿宋" w:cs="Times New Roman" w:hint="eastAsia"/>
                <w:sz w:val="24"/>
                <w:lang w:bidi="ar"/>
              </w:rPr>
              <w:t>职工</w:t>
            </w:r>
          </w:p>
          <w:p w14:paraId="52CACCB6" w14:textId="77777777" w:rsidR="00BD6435"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91C39EF" w14:textId="77777777" w:rsidR="00BD6435"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AE75B2B" w14:textId="77777777" w:rsidR="00BD6435"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BD6435" w14:paraId="5FE6C6C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07459E9" w14:textId="77777777" w:rsidR="00BD6435" w:rsidRDefault="00BD6435">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AAA1DD4" w14:textId="77777777" w:rsidR="00BD6435" w:rsidRDefault="00BD6435">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B473438" w14:textId="77777777" w:rsidR="00BD6435" w:rsidRDefault="00BD6435">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15AB18E5" w14:textId="77777777" w:rsidR="00BD6435"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BD6435" w14:paraId="194FD05B"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364CC56" w14:textId="77777777" w:rsidR="00BD6435" w:rsidRDefault="00BD6435">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CFFC560" w14:textId="77777777" w:rsidR="00BD6435" w:rsidRDefault="00000000">
            <w:pPr>
              <w:widowControl/>
              <w:spacing w:after="0" w:line="360" w:lineRule="auto"/>
              <w:jc w:val="left"/>
              <w:rPr>
                <w:sz w:val="24"/>
              </w:rPr>
            </w:pPr>
            <w:r>
              <w:rPr>
                <w:rFonts w:ascii="仿宋" w:eastAsia="仿宋" w:hAnsi="仿宋" w:cs="Times New Roman" w:hint="eastAsia"/>
                <w:sz w:val="24"/>
                <w:lang w:bidi="ar"/>
              </w:rPr>
              <w:t>流动</w:t>
            </w:r>
          </w:p>
          <w:p w14:paraId="3B43CE50" w14:textId="77777777" w:rsidR="00BD6435"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34EB61E" w14:textId="77777777" w:rsidR="00BD6435"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DAD7BAE" w14:textId="77777777" w:rsidR="00BD6435" w:rsidRDefault="00000000">
            <w:pPr>
              <w:widowControl/>
              <w:spacing w:after="0" w:line="360" w:lineRule="auto"/>
              <w:jc w:val="left"/>
              <w:rPr>
                <w:sz w:val="24"/>
              </w:rPr>
            </w:pPr>
            <w:r>
              <w:rPr>
                <w:rFonts w:ascii="仿宋" w:eastAsia="仿宋" w:hAnsi="仿宋" w:cs="Times New Roman" w:hint="eastAsia"/>
                <w:sz w:val="24"/>
                <w:lang w:bidi="ar"/>
              </w:rPr>
              <w:t>资金</w:t>
            </w:r>
          </w:p>
          <w:p w14:paraId="336EB9CC" w14:textId="77777777" w:rsidR="00BD6435"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9DA9D0E" w14:textId="77777777" w:rsidR="00BD6435"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C7E2AD" w14:textId="77777777" w:rsidR="00BD643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D6435" w14:paraId="307AAA9C"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5F8EDCE" w14:textId="77777777" w:rsidR="00BD6435" w:rsidRDefault="00BD6435">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9C7BAE5" w14:textId="77777777" w:rsidR="00BD6435" w:rsidRDefault="00BD6435">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E59D2D5" w14:textId="77777777" w:rsidR="00BD6435" w:rsidRDefault="00BD6435">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6FA27F2" w14:textId="77777777" w:rsidR="00BD6435" w:rsidRDefault="00BD6435">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5DB3E57" w14:textId="77777777" w:rsidR="00BD6435"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6F357C3" w14:textId="77777777" w:rsidR="00BD643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D6435" w14:paraId="69EAB325"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CEFE32F" w14:textId="77777777" w:rsidR="00BD6435" w:rsidRDefault="00BD6435">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9EB6AF9" w14:textId="77777777" w:rsidR="00BD6435" w:rsidRDefault="00000000">
            <w:pPr>
              <w:widowControl/>
              <w:spacing w:after="0" w:line="360" w:lineRule="auto"/>
              <w:jc w:val="left"/>
              <w:rPr>
                <w:sz w:val="24"/>
              </w:rPr>
            </w:pPr>
            <w:r>
              <w:rPr>
                <w:rFonts w:ascii="仿宋" w:eastAsia="仿宋" w:hAnsi="仿宋" w:cs="Times New Roman" w:hint="eastAsia"/>
                <w:sz w:val="24"/>
                <w:lang w:bidi="ar"/>
              </w:rPr>
              <w:t>固定</w:t>
            </w:r>
          </w:p>
          <w:p w14:paraId="6773B7AF" w14:textId="77777777" w:rsidR="00BD6435"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D5A9D9F" w14:textId="77777777" w:rsidR="00BD6435"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85DCFEC" w14:textId="77777777" w:rsidR="00BD6435" w:rsidRDefault="00000000">
            <w:pPr>
              <w:widowControl/>
              <w:spacing w:after="0" w:line="360" w:lineRule="auto"/>
              <w:jc w:val="left"/>
              <w:rPr>
                <w:sz w:val="24"/>
              </w:rPr>
            </w:pPr>
            <w:r>
              <w:rPr>
                <w:rFonts w:ascii="仿宋" w:eastAsia="仿宋" w:hAnsi="仿宋" w:cs="Times New Roman" w:hint="eastAsia"/>
                <w:sz w:val="24"/>
                <w:lang w:bidi="ar"/>
              </w:rPr>
              <w:t>资金</w:t>
            </w:r>
          </w:p>
          <w:p w14:paraId="41FE97E8" w14:textId="77777777" w:rsidR="00BD6435"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5F166CD5" w14:textId="77777777" w:rsidR="00BD6435"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7A5A0124" w14:textId="77777777" w:rsidR="00BD643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D6435" w14:paraId="68DCB9F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BE77006" w14:textId="77777777" w:rsidR="00BD6435" w:rsidRDefault="00BD6435">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8C1915D" w14:textId="77777777" w:rsidR="00BD6435" w:rsidRDefault="00BD6435">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24F267F1" w14:textId="77777777" w:rsidR="00BD6435"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028A4326" w14:textId="77777777" w:rsidR="00BD6435" w:rsidRDefault="00BD6435">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D3EBDEF" w14:textId="77777777" w:rsidR="00BD6435"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B0924FC" w14:textId="77777777" w:rsidR="00BD643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D6435" w14:paraId="217698DE"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6D829C0" w14:textId="77777777" w:rsidR="00BD6435" w:rsidRDefault="00000000">
            <w:pPr>
              <w:widowControl/>
              <w:spacing w:after="0" w:line="360" w:lineRule="auto"/>
              <w:jc w:val="left"/>
              <w:rPr>
                <w:sz w:val="24"/>
              </w:rPr>
            </w:pPr>
            <w:r>
              <w:rPr>
                <w:rFonts w:ascii="仿宋" w:eastAsia="仿宋" w:hAnsi="仿宋" w:cs="Times New Roman" w:hint="eastAsia"/>
                <w:sz w:val="24"/>
                <w:lang w:bidi="ar"/>
              </w:rPr>
              <w:t>企业财</w:t>
            </w:r>
          </w:p>
          <w:p w14:paraId="5DC69AD7" w14:textId="77777777" w:rsidR="00BD6435"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272F201F" w14:textId="77777777" w:rsidR="00BD6435"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55EFFBF5" w14:textId="77777777" w:rsidR="00BD6435"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2A1D6C5" w14:textId="77777777" w:rsidR="00BD6435"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5B92B91" w14:textId="77777777" w:rsidR="00BD6435"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BC93802"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BD6435" w14:paraId="0BE1C67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DD3451A" w14:textId="77777777" w:rsidR="00BD6435" w:rsidRDefault="00BD643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D0EE917"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010C763" w14:textId="77777777" w:rsidR="00BD6435" w:rsidRDefault="00BD643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EBDE4FF" w14:textId="77777777" w:rsidR="00BD6435" w:rsidRDefault="00BD6435">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070825" w14:textId="77777777" w:rsidR="00BD6435" w:rsidRDefault="00BD6435">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56D03082" w14:textId="77777777" w:rsidR="00BD6435" w:rsidRDefault="00BD6435">
            <w:pPr>
              <w:widowControl/>
              <w:spacing w:after="0" w:line="360" w:lineRule="auto"/>
              <w:ind w:firstLineChars="200" w:firstLine="480"/>
              <w:jc w:val="left"/>
              <w:rPr>
                <w:sz w:val="24"/>
              </w:rPr>
            </w:pPr>
          </w:p>
        </w:tc>
      </w:tr>
      <w:tr w:rsidR="00BD6435" w14:paraId="2F7C401F"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F888C63" w14:textId="77777777" w:rsidR="00BD6435" w:rsidRDefault="00BD643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47EB024"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B3850C8" w14:textId="77777777" w:rsidR="00BD6435" w:rsidRDefault="00BD643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800496" w14:textId="77777777" w:rsidR="00BD6435" w:rsidRDefault="00BD6435">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4C3CD91D" w14:textId="77777777" w:rsidR="00BD6435" w:rsidRDefault="00BD6435">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55621995" w14:textId="77777777" w:rsidR="00BD6435" w:rsidRDefault="00BD6435">
            <w:pPr>
              <w:widowControl/>
              <w:spacing w:after="0" w:line="360" w:lineRule="auto"/>
              <w:ind w:firstLineChars="200" w:firstLine="480"/>
              <w:jc w:val="left"/>
              <w:rPr>
                <w:sz w:val="24"/>
              </w:rPr>
            </w:pPr>
          </w:p>
        </w:tc>
      </w:tr>
      <w:tr w:rsidR="00BD6435" w14:paraId="78437660"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CB4BAAE" w14:textId="77777777" w:rsidR="00BD6435" w:rsidRDefault="00BD6435">
            <w:pPr>
              <w:widowControl/>
              <w:spacing w:after="0" w:line="360" w:lineRule="auto"/>
              <w:ind w:firstLineChars="200" w:firstLine="480"/>
              <w:jc w:val="left"/>
              <w:rPr>
                <w:sz w:val="24"/>
              </w:rPr>
            </w:pPr>
          </w:p>
          <w:p w14:paraId="4C6A81BF"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2D0062BE"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02D8CB26" w14:textId="77777777" w:rsidR="00BD643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1F62627" w14:textId="77777777" w:rsidR="00BD6435" w:rsidRDefault="00000000">
            <w:pPr>
              <w:widowControl/>
              <w:spacing w:after="0" w:line="360" w:lineRule="auto"/>
              <w:jc w:val="center"/>
              <w:rPr>
                <w:sz w:val="24"/>
              </w:rPr>
            </w:pPr>
            <w:r>
              <w:rPr>
                <w:rFonts w:ascii="仿宋" w:eastAsia="仿宋" w:hAnsi="仿宋" w:cs="Times New Roman" w:hint="eastAsia"/>
                <w:sz w:val="24"/>
                <w:lang w:bidi="ar"/>
              </w:rPr>
              <w:t>产品</w:t>
            </w:r>
          </w:p>
          <w:p w14:paraId="6B228C98" w14:textId="77777777" w:rsidR="00BD6435"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7789FAD" w14:textId="77777777" w:rsidR="00BD6435"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9927E72" w14:textId="77777777" w:rsidR="00BD6435"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6409CA02" w14:textId="77777777" w:rsidR="00BD6435"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6978C76" w14:textId="77777777" w:rsidR="00BD6435" w:rsidRDefault="00000000">
            <w:pPr>
              <w:widowControl/>
              <w:spacing w:after="0" w:line="360" w:lineRule="auto"/>
              <w:jc w:val="center"/>
              <w:rPr>
                <w:sz w:val="24"/>
              </w:rPr>
            </w:pPr>
            <w:r>
              <w:rPr>
                <w:rFonts w:ascii="仿宋" w:eastAsia="仿宋" w:hAnsi="仿宋" w:cs="Times New Roman" w:hint="eastAsia"/>
                <w:sz w:val="24"/>
                <w:lang w:bidi="ar"/>
              </w:rPr>
              <w:t>优质</w:t>
            </w:r>
          </w:p>
          <w:p w14:paraId="5EF46D9F" w14:textId="77777777" w:rsidR="00BD6435"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621E5609" w14:textId="77777777" w:rsidR="00BD6435" w:rsidRDefault="00000000">
            <w:pPr>
              <w:widowControl/>
              <w:spacing w:after="0" w:line="360" w:lineRule="auto"/>
              <w:jc w:val="center"/>
              <w:rPr>
                <w:sz w:val="24"/>
              </w:rPr>
            </w:pPr>
            <w:r>
              <w:rPr>
                <w:rFonts w:ascii="仿宋" w:eastAsia="仿宋" w:hAnsi="仿宋" w:cs="Times New Roman" w:hint="eastAsia"/>
                <w:sz w:val="24"/>
                <w:lang w:bidi="ar"/>
              </w:rPr>
              <w:t>一等</w:t>
            </w:r>
          </w:p>
          <w:p w14:paraId="40D778FA" w14:textId="77777777" w:rsidR="00BD6435"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548E344" w14:textId="77777777" w:rsidR="00BD6435"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BD6435" w14:paraId="02A0318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F213670" w14:textId="77777777" w:rsidR="00BD6435" w:rsidRDefault="00BD643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8324060" w14:textId="77777777" w:rsidR="00BD6435" w:rsidRDefault="00BD6435">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ADC8CF9" w14:textId="77777777" w:rsidR="00BD6435" w:rsidRDefault="00BD6435">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A190E18" w14:textId="77777777" w:rsidR="00BD6435" w:rsidRDefault="00BD643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E3E55D4" w14:textId="77777777" w:rsidR="00BD6435" w:rsidRDefault="00BD6435">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86F9F2D" w14:textId="77777777" w:rsidR="00BD6435" w:rsidRDefault="00BD6435">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D3A5040" w14:textId="77777777" w:rsidR="00BD6435" w:rsidRDefault="00BD6435">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12564FE" w14:textId="77777777" w:rsidR="00BD6435" w:rsidRDefault="00BD6435">
            <w:pPr>
              <w:widowControl/>
              <w:spacing w:after="0" w:line="360" w:lineRule="auto"/>
              <w:ind w:firstLineChars="200" w:firstLine="480"/>
              <w:jc w:val="left"/>
              <w:rPr>
                <w:sz w:val="24"/>
              </w:rPr>
            </w:pPr>
          </w:p>
        </w:tc>
      </w:tr>
      <w:tr w:rsidR="00BD6435" w14:paraId="736F1F5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698C5EF" w14:textId="77777777" w:rsidR="00BD6435" w:rsidRDefault="00BD643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DEE3D04" w14:textId="77777777" w:rsidR="00BD6435" w:rsidRDefault="00BD6435">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7A78F1A" w14:textId="77777777" w:rsidR="00BD6435" w:rsidRDefault="00BD6435">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229D1AD" w14:textId="77777777" w:rsidR="00BD6435" w:rsidRDefault="00BD643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95DD627" w14:textId="77777777" w:rsidR="00BD6435" w:rsidRDefault="00BD6435">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FED7D32" w14:textId="77777777" w:rsidR="00BD6435" w:rsidRDefault="00BD6435">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4E8B7A3" w14:textId="77777777" w:rsidR="00BD6435" w:rsidRDefault="00BD6435">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ED9C534" w14:textId="77777777" w:rsidR="00BD6435" w:rsidRDefault="00BD6435">
            <w:pPr>
              <w:widowControl/>
              <w:spacing w:after="0" w:line="360" w:lineRule="auto"/>
              <w:ind w:firstLineChars="200" w:firstLine="480"/>
              <w:jc w:val="left"/>
              <w:rPr>
                <w:sz w:val="24"/>
              </w:rPr>
            </w:pPr>
          </w:p>
        </w:tc>
      </w:tr>
      <w:tr w:rsidR="00BD6435" w14:paraId="3AF37F4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9119F47" w14:textId="77777777" w:rsidR="00BD6435" w:rsidRDefault="00BD643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4181E78" w14:textId="77777777" w:rsidR="00BD6435" w:rsidRDefault="00BD6435">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C55937F" w14:textId="77777777" w:rsidR="00BD6435" w:rsidRDefault="00BD6435">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6A0847ED" w14:textId="77777777" w:rsidR="00BD6435" w:rsidRDefault="00BD643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ABC324D" w14:textId="77777777" w:rsidR="00BD6435" w:rsidRDefault="00BD6435">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0E2A0B3" w14:textId="77777777" w:rsidR="00BD6435" w:rsidRDefault="00BD6435">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13B95A6" w14:textId="77777777" w:rsidR="00BD6435" w:rsidRDefault="00BD6435">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5E8B1A3" w14:textId="77777777" w:rsidR="00BD6435" w:rsidRDefault="00BD6435">
            <w:pPr>
              <w:widowControl/>
              <w:spacing w:after="0" w:line="360" w:lineRule="auto"/>
              <w:ind w:firstLineChars="200" w:firstLine="480"/>
              <w:jc w:val="left"/>
              <w:rPr>
                <w:sz w:val="24"/>
              </w:rPr>
            </w:pPr>
          </w:p>
        </w:tc>
      </w:tr>
      <w:tr w:rsidR="00BD6435" w14:paraId="54336F4A" w14:textId="77777777">
        <w:trPr>
          <w:jc w:val="center"/>
        </w:trPr>
        <w:tc>
          <w:tcPr>
            <w:tcW w:w="1200" w:type="dxa"/>
            <w:tcBorders>
              <w:top w:val="single" w:sz="4" w:space="0" w:color="auto"/>
              <w:left w:val="nil"/>
              <w:bottom w:val="nil"/>
              <w:right w:val="nil"/>
            </w:tcBorders>
            <w:vAlign w:val="center"/>
          </w:tcPr>
          <w:p w14:paraId="2A66029C" w14:textId="77777777" w:rsidR="00BD6435" w:rsidRDefault="00BD6435">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67EE946" w14:textId="77777777" w:rsidR="00BD6435" w:rsidRDefault="00BD6435">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6DC7EAA8" w14:textId="77777777" w:rsidR="00BD6435" w:rsidRDefault="00BD6435">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29823322" w14:textId="77777777" w:rsidR="00BD6435" w:rsidRDefault="00BD6435">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2F05BD3" w14:textId="77777777" w:rsidR="00BD6435" w:rsidRDefault="00BD6435">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59FF512B" w14:textId="77777777" w:rsidR="00BD6435" w:rsidRDefault="00BD6435">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32D9BC36" w14:textId="77777777" w:rsidR="00BD6435" w:rsidRDefault="00BD6435">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66162913" w14:textId="77777777" w:rsidR="00BD6435" w:rsidRDefault="00BD6435">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7B32A659" w14:textId="77777777" w:rsidR="00BD6435" w:rsidRDefault="00BD6435">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6124AC7A" w14:textId="77777777" w:rsidR="00BD6435" w:rsidRDefault="00BD6435">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56F99FCF" w14:textId="77777777" w:rsidR="00BD6435" w:rsidRDefault="00BD6435">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417499B9" w14:textId="77777777" w:rsidR="00BD6435" w:rsidRDefault="00BD6435">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313A19A9" w14:textId="77777777" w:rsidR="00BD6435" w:rsidRDefault="00BD6435">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1CF73EDD" w14:textId="77777777" w:rsidR="00BD6435" w:rsidRDefault="00BD6435">
            <w:pPr>
              <w:widowControl/>
              <w:spacing w:after="0" w:line="360" w:lineRule="auto"/>
              <w:ind w:firstLineChars="200" w:firstLine="420"/>
              <w:jc w:val="left"/>
            </w:pPr>
          </w:p>
        </w:tc>
      </w:tr>
    </w:tbl>
    <w:p w14:paraId="54413CE7" w14:textId="77777777" w:rsidR="00BD6435" w:rsidRDefault="00BD6435">
      <w:pPr>
        <w:widowControl/>
        <w:spacing w:after="0" w:line="360" w:lineRule="auto"/>
        <w:jc w:val="left"/>
      </w:pPr>
    </w:p>
    <w:p w14:paraId="65CA4DA5" w14:textId="77777777" w:rsidR="00BD643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1D11AA14" w14:textId="77777777" w:rsidR="00BD643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49B693C3" w14:textId="77777777" w:rsidR="00BD643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7C4F7927"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0FE7BACB"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47F5A755"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6213A7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33CC2E10"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B0FDEF3"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6AE8E086"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2FA6321"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5AB99292"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1C38E3FA"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4D8EBEBE"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8385F74" w14:textId="77777777" w:rsidR="00BD643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5B2DC94" w14:textId="77777777" w:rsidR="00BD6435" w:rsidRDefault="00BD6435">
      <w:pPr>
        <w:widowControl/>
        <w:spacing w:after="0" w:line="360" w:lineRule="auto"/>
        <w:ind w:firstLineChars="200" w:firstLine="420"/>
        <w:jc w:val="left"/>
      </w:pPr>
    </w:p>
    <w:p w14:paraId="59C4E1EC" w14:textId="77777777" w:rsidR="00BD6435" w:rsidRDefault="00BD6435">
      <w:pPr>
        <w:widowControl/>
        <w:spacing w:after="0" w:line="360" w:lineRule="auto"/>
        <w:jc w:val="left"/>
      </w:pPr>
    </w:p>
    <w:p w14:paraId="711BF180" w14:textId="77777777" w:rsidR="00BD6435" w:rsidRDefault="00BD6435">
      <w:pPr>
        <w:widowControl/>
        <w:spacing w:after="0" w:line="360" w:lineRule="auto"/>
        <w:jc w:val="left"/>
      </w:pPr>
    </w:p>
    <w:p w14:paraId="580CA260" w14:textId="77777777" w:rsidR="00BD6435" w:rsidRDefault="00BD6435">
      <w:pPr>
        <w:widowControl/>
        <w:spacing w:after="0" w:line="360" w:lineRule="auto"/>
        <w:ind w:firstLineChars="200" w:firstLine="420"/>
        <w:jc w:val="left"/>
      </w:pPr>
    </w:p>
    <w:p w14:paraId="77BE25D9" w14:textId="77777777" w:rsidR="00BD6435" w:rsidRDefault="00BD6435"/>
    <w:sectPr w:rsidR="00BD6435">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9365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2C1975"/>
    <w:rsid w:val="003B1EA5"/>
    <w:rsid w:val="004B41F6"/>
    <w:rsid w:val="005225FD"/>
    <w:rsid w:val="00584CF5"/>
    <w:rsid w:val="006C761A"/>
    <w:rsid w:val="00BD6435"/>
    <w:rsid w:val="00DC4BD2"/>
    <w:rsid w:val="00E5515B"/>
    <w:rsid w:val="00E86638"/>
    <w:rsid w:val="00E9547A"/>
    <w:rsid w:val="00F45753"/>
    <w:rsid w:val="01385866"/>
    <w:rsid w:val="01DC77E0"/>
    <w:rsid w:val="030A1D79"/>
    <w:rsid w:val="04133EF2"/>
    <w:rsid w:val="042113C0"/>
    <w:rsid w:val="055D0F4D"/>
    <w:rsid w:val="075D129E"/>
    <w:rsid w:val="09E30150"/>
    <w:rsid w:val="0C0C32AC"/>
    <w:rsid w:val="0FAB2298"/>
    <w:rsid w:val="0FF12620"/>
    <w:rsid w:val="118418CC"/>
    <w:rsid w:val="14015196"/>
    <w:rsid w:val="164F2E5D"/>
    <w:rsid w:val="17E6325F"/>
    <w:rsid w:val="189E2448"/>
    <w:rsid w:val="195035D8"/>
    <w:rsid w:val="19923BE6"/>
    <w:rsid w:val="19BE4A66"/>
    <w:rsid w:val="1A2317F2"/>
    <w:rsid w:val="1B0C7B72"/>
    <w:rsid w:val="1C47218A"/>
    <w:rsid w:val="1DB56E88"/>
    <w:rsid w:val="1DB877E0"/>
    <w:rsid w:val="1EFA03C2"/>
    <w:rsid w:val="20A946AC"/>
    <w:rsid w:val="212C3222"/>
    <w:rsid w:val="217254FD"/>
    <w:rsid w:val="21FF33AF"/>
    <w:rsid w:val="233336D2"/>
    <w:rsid w:val="24236CBD"/>
    <w:rsid w:val="24B658DF"/>
    <w:rsid w:val="25960358"/>
    <w:rsid w:val="272222A8"/>
    <w:rsid w:val="279416D7"/>
    <w:rsid w:val="281025BD"/>
    <w:rsid w:val="29463CBC"/>
    <w:rsid w:val="2AF157D3"/>
    <w:rsid w:val="2C286DAB"/>
    <w:rsid w:val="2C5A1A3B"/>
    <w:rsid w:val="2C995F64"/>
    <w:rsid w:val="2D761859"/>
    <w:rsid w:val="305A0ED6"/>
    <w:rsid w:val="306540E5"/>
    <w:rsid w:val="312C0E67"/>
    <w:rsid w:val="314B4D12"/>
    <w:rsid w:val="31750723"/>
    <w:rsid w:val="31AA7C4D"/>
    <w:rsid w:val="31BC5EAE"/>
    <w:rsid w:val="32FC4308"/>
    <w:rsid w:val="3303601D"/>
    <w:rsid w:val="331E1569"/>
    <w:rsid w:val="33AE0158"/>
    <w:rsid w:val="33CD5AA1"/>
    <w:rsid w:val="352A06F1"/>
    <w:rsid w:val="35AF11D2"/>
    <w:rsid w:val="380E2E69"/>
    <w:rsid w:val="38311183"/>
    <w:rsid w:val="387A6293"/>
    <w:rsid w:val="38811A07"/>
    <w:rsid w:val="38D1476E"/>
    <w:rsid w:val="393A7729"/>
    <w:rsid w:val="397447BE"/>
    <w:rsid w:val="39886239"/>
    <w:rsid w:val="39CB3705"/>
    <w:rsid w:val="3B64373D"/>
    <w:rsid w:val="3C9B5214"/>
    <w:rsid w:val="3D887171"/>
    <w:rsid w:val="3E3A03C9"/>
    <w:rsid w:val="4098588A"/>
    <w:rsid w:val="41CA05CE"/>
    <w:rsid w:val="429F3BAF"/>
    <w:rsid w:val="42B048E3"/>
    <w:rsid w:val="43763F24"/>
    <w:rsid w:val="451D19E4"/>
    <w:rsid w:val="458753B9"/>
    <w:rsid w:val="459E3EC0"/>
    <w:rsid w:val="45C27773"/>
    <w:rsid w:val="49DB1884"/>
    <w:rsid w:val="4C3B375B"/>
    <w:rsid w:val="4C5E43C2"/>
    <w:rsid w:val="4CC1516B"/>
    <w:rsid w:val="4FEA4C74"/>
    <w:rsid w:val="50AB115C"/>
    <w:rsid w:val="523D0F0D"/>
    <w:rsid w:val="52F61BAF"/>
    <w:rsid w:val="559834F2"/>
    <w:rsid w:val="559940E8"/>
    <w:rsid w:val="55F36D31"/>
    <w:rsid w:val="57D042F7"/>
    <w:rsid w:val="58385232"/>
    <w:rsid w:val="584F462F"/>
    <w:rsid w:val="5893175F"/>
    <w:rsid w:val="58BD3941"/>
    <w:rsid w:val="5A093803"/>
    <w:rsid w:val="5A6D1378"/>
    <w:rsid w:val="5AF616A9"/>
    <w:rsid w:val="5B950720"/>
    <w:rsid w:val="5C353959"/>
    <w:rsid w:val="5C706C43"/>
    <w:rsid w:val="5EF269CE"/>
    <w:rsid w:val="60226C54"/>
    <w:rsid w:val="6050391C"/>
    <w:rsid w:val="608D5BC7"/>
    <w:rsid w:val="60F03822"/>
    <w:rsid w:val="632D46A8"/>
    <w:rsid w:val="637D3A56"/>
    <w:rsid w:val="644924F6"/>
    <w:rsid w:val="64A46174"/>
    <w:rsid w:val="65F53BDD"/>
    <w:rsid w:val="662047CB"/>
    <w:rsid w:val="663E0608"/>
    <w:rsid w:val="669D1B5D"/>
    <w:rsid w:val="67AB70A1"/>
    <w:rsid w:val="6893059F"/>
    <w:rsid w:val="6A3A077B"/>
    <w:rsid w:val="6A417831"/>
    <w:rsid w:val="6B437BE1"/>
    <w:rsid w:val="6B6139B1"/>
    <w:rsid w:val="6B6E3ABF"/>
    <w:rsid w:val="6C6456E3"/>
    <w:rsid w:val="6D1242C7"/>
    <w:rsid w:val="6E617193"/>
    <w:rsid w:val="6E674556"/>
    <w:rsid w:val="6E6E1431"/>
    <w:rsid w:val="6EFE6BCA"/>
    <w:rsid w:val="702E1F8E"/>
    <w:rsid w:val="705875FF"/>
    <w:rsid w:val="71697A56"/>
    <w:rsid w:val="71A4210B"/>
    <w:rsid w:val="724015EC"/>
    <w:rsid w:val="72D12B4D"/>
    <w:rsid w:val="74092ACF"/>
    <w:rsid w:val="753E327D"/>
    <w:rsid w:val="78710A34"/>
    <w:rsid w:val="78C5187D"/>
    <w:rsid w:val="7A8445E1"/>
    <w:rsid w:val="7AE15A5E"/>
    <w:rsid w:val="7BA871CF"/>
    <w:rsid w:val="7C4E2DED"/>
    <w:rsid w:val="7E176FE9"/>
    <w:rsid w:val="7FA97658"/>
    <w:rsid w:val="7FCD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86C11"/>
  <w15:docId w15:val="{C39A671D-AD6C-4562-903A-F740467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5787</Words>
  <Characters>6193</Characters>
  <Application>Microsoft Office Word</Application>
  <DocSecurity>0</DocSecurity>
  <Lines>774</Lines>
  <Paragraphs>570</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7</cp:revision>
  <dcterms:created xsi:type="dcterms:W3CDTF">2026-02-11T03:18:00Z</dcterms:created>
  <dcterms:modified xsi:type="dcterms:W3CDTF">2026-03-13T07:00:00Z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